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84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附件1</w:t>
      </w:r>
    </w:p>
    <w:p w14:paraId="4315F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u w:val="none"/>
          <w:lang w:val="en-US" w:eastAsia="zh-CN"/>
        </w:rPr>
        <w:t>询比响应函</w:t>
      </w:r>
    </w:p>
    <w:p w14:paraId="59E85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 w14:paraId="0DBB0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安徽省粮食产业集团有限公司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：</w:t>
      </w:r>
    </w:p>
    <w:p w14:paraId="1B789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我公司仔细阅读和研究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贵公司采购公告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我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公司同时并向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你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公司承诺：</w:t>
      </w:r>
    </w:p>
    <w:p w14:paraId="033D0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1.我公司愿意按照采购的要求，提供本项目的所有内容，我方的报价包括综合报价，含所有费用。</w:t>
      </w:r>
    </w:p>
    <w:p w14:paraId="7AC26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2.如果我公司的响应文件被接受，我公司将严格履行询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比公告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文件中的每一项要求，严格履行合同的责任和义务，保证按期、按质履行合同，完成合同内容规定的全部工作。</w:t>
      </w:r>
    </w:p>
    <w:p w14:paraId="7D7C2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3.我公司认为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你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公司是有权决定成交者，有权接受或者拒绝所有的供应商成交。</w:t>
      </w:r>
    </w:p>
    <w:p w14:paraId="6D8C4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4.我公司承诺该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材料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在递交后保持有效，不作任何更改和变动。</w:t>
      </w:r>
    </w:p>
    <w:p w14:paraId="0392F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5.我公司同意若无法按约定条款履行义务等行为，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你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公司有权取消我公司成交资格。</w:t>
      </w:r>
    </w:p>
    <w:p w14:paraId="2012F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  <w:lang w:val="en-US" w:eastAsia="zh-CN"/>
        </w:rPr>
        <w:t>6.我公司遵守国家有关法律法规、规章以及企业国有资产评估的政策规定，严格履行法定职责，近3年内没有违法违规记录，在承担国有资产评估工作中未出现重大质量问题和不良记录。</w:t>
      </w:r>
    </w:p>
    <w:p w14:paraId="63E80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 w14:paraId="49030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                             响应单位：（单位签章）</w:t>
      </w:r>
    </w:p>
    <w:p w14:paraId="11F5D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                             联 系 人：</w:t>
      </w:r>
    </w:p>
    <w:p w14:paraId="11D413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                             联系电话：</w:t>
      </w:r>
    </w:p>
    <w:p w14:paraId="5C82F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                             日    期：</w:t>
      </w:r>
    </w:p>
    <w:p w14:paraId="6947E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附件2</w:t>
      </w:r>
    </w:p>
    <w:p w14:paraId="09921F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u w:val="none"/>
          <w:lang w:val="en-US" w:eastAsia="zh-CN"/>
        </w:rPr>
        <w:t>标段1报价单</w:t>
      </w:r>
    </w:p>
    <w:p w14:paraId="4AA97B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u w:val="none"/>
          <w:lang w:val="en-US" w:eastAsia="zh-CN"/>
        </w:rPr>
        <w:t>项目名称：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安徽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省粮油经贸有限公司收购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巢湖市国丰粮油储运有限公司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自然人股权项目</w:t>
      </w:r>
    </w:p>
    <w:tbl>
      <w:tblPr>
        <w:tblStyle w:val="1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1"/>
        <w:gridCol w:w="5399"/>
      </w:tblGrid>
      <w:tr w14:paraId="2BCDD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65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  <w:t>供应商名称</w:t>
            </w:r>
          </w:p>
        </w:tc>
        <w:tc>
          <w:tcPr>
            <w:tcW w:w="2979" w:type="pct"/>
            <w:tcBorders>
              <w:left w:val="single" w:color="auto" w:sz="4" w:space="0"/>
            </w:tcBorders>
            <w:vAlign w:val="center"/>
          </w:tcPr>
          <w:p w14:paraId="17E09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27D5B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020" w:type="pct"/>
            <w:vAlign w:val="center"/>
          </w:tcPr>
          <w:p w14:paraId="2697F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  <w:t>总报价（元）</w:t>
            </w:r>
          </w:p>
        </w:tc>
        <w:tc>
          <w:tcPr>
            <w:tcW w:w="2979" w:type="pct"/>
            <w:vAlign w:val="center"/>
          </w:tcPr>
          <w:p w14:paraId="525E3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363C4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020" w:type="pct"/>
            <w:vAlign w:val="center"/>
          </w:tcPr>
          <w:p w14:paraId="5ED67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  <w:t>大写报价（元）</w:t>
            </w:r>
          </w:p>
        </w:tc>
        <w:tc>
          <w:tcPr>
            <w:tcW w:w="2979" w:type="pct"/>
            <w:vAlign w:val="center"/>
          </w:tcPr>
          <w:p w14:paraId="79798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70517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atLeast"/>
          <w:jc w:val="center"/>
        </w:trPr>
        <w:tc>
          <w:tcPr>
            <w:tcW w:w="2020" w:type="pct"/>
            <w:vAlign w:val="center"/>
          </w:tcPr>
          <w:p w14:paraId="6E4F2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  <w:t>备注说明</w:t>
            </w:r>
          </w:p>
        </w:tc>
        <w:tc>
          <w:tcPr>
            <w:tcW w:w="2979" w:type="pct"/>
            <w:vAlign w:val="center"/>
          </w:tcPr>
          <w:p w14:paraId="0E2C4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</w:pPr>
          </w:p>
        </w:tc>
      </w:tr>
    </w:tbl>
    <w:p w14:paraId="3CF06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注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本次报价系指完成本次采购范围全部工作内容所收取的服务费用，还包含供应商现场调研，以及税费、利润、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差旅费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等，报价时需对该费用充分考虑。</w:t>
      </w:r>
    </w:p>
    <w:p w14:paraId="7F6E4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 w14:paraId="01D4C74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 w14:paraId="6589AFE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3FF2C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响应单位：（单位签章）           </w:t>
      </w:r>
    </w:p>
    <w:p w14:paraId="1DE09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日    期：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</w:t>
      </w:r>
    </w:p>
    <w:p w14:paraId="20FB5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 w14:paraId="51C37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u w:val="none"/>
          <w:lang w:val="en-US" w:eastAsia="zh-CN"/>
        </w:rPr>
        <w:t>3</w:t>
      </w:r>
    </w:p>
    <w:p w14:paraId="4A466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u w:val="none"/>
          <w:lang w:val="en-US" w:eastAsia="zh-CN"/>
        </w:rPr>
        <w:t>标段</w:t>
      </w:r>
      <w:r>
        <w:rPr>
          <w:rFonts w:hint="eastAsia" w:ascii="Times New Roman" w:hAnsi="Times New Roman" w:eastAsia="方正小标宋简体" w:cs="Times New Roman"/>
          <w:sz w:val="44"/>
          <w:szCs w:val="44"/>
          <w:u w:val="none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sz w:val="44"/>
          <w:szCs w:val="44"/>
          <w:u w:val="none"/>
          <w:lang w:val="en-US" w:eastAsia="zh-CN"/>
        </w:rPr>
        <w:t>报价单</w:t>
      </w:r>
    </w:p>
    <w:p w14:paraId="230B47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u w:val="none"/>
          <w:lang w:val="en-US" w:eastAsia="zh-CN"/>
        </w:rPr>
        <w:t>项目名称：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滁州市华源粮油储运有限公司清算注销项目</w:t>
      </w:r>
    </w:p>
    <w:tbl>
      <w:tblPr>
        <w:tblStyle w:val="1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1"/>
        <w:gridCol w:w="5399"/>
      </w:tblGrid>
      <w:tr w14:paraId="45EA4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15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  <w:t>供应商名称</w:t>
            </w:r>
          </w:p>
        </w:tc>
        <w:tc>
          <w:tcPr>
            <w:tcW w:w="2979" w:type="pct"/>
            <w:tcBorders>
              <w:left w:val="single" w:color="auto" w:sz="4" w:space="0"/>
            </w:tcBorders>
            <w:vAlign w:val="center"/>
          </w:tcPr>
          <w:p w14:paraId="05958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317AC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020" w:type="pct"/>
            <w:vAlign w:val="center"/>
          </w:tcPr>
          <w:p w14:paraId="35FBB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  <w:t>总报价（元）</w:t>
            </w:r>
          </w:p>
        </w:tc>
        <w:tc>
          <w:tcPr>
            <w:tcW w:w="2979" w:type="pct"/>
            <w:vAlign w:val="center"/>
          </w:tcPr>
          <w:p w14:paraId="0EBF7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47E49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020" w:type="pct"/>
            <w:vAlign w:val="center"/>
          </w:tcPr>
          <w:p w14:paraId="04F6F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  <w:t>大写报价（元）</w:t>
            </w:r>
          </w:p>
        </w:tc>
        <w:tc>
          <w:tcPr>
            <w:tcW w:w="2979" w:type="pct"/>
            <w:vAlign w:val="center"/>
          </w:tcPr>
          <w:p w14:paraId="439FF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</w:pPr>
          </w:p>
        </w:tc>
      </w:tr>
      <w:tr w14:paraId="61964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atLeast"/>
          <w:jc w:val="center"/>
        </w:trPr>
        <w:tc>
          <w:tcPr>
            <w:tcW w:w="2020" w:type="pct"/>
            <w:vAlign w:val="center"/>
          </w:tcPr>
          <w:p w14:paraId="177E3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  <w:t>备注说明</w:t>
            </w:r>
          </w:p>
        </w:tc>
        <w:tc>
          <w:tcPr>
            <w:tcW w:w="2979" w:type="pct"/>
            <w:vAlign w:val="center"/>
          </w:tcPr>
          <w:p w14:paraId="77FF0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u w:val="none"/>
                <w:lang w:val="en-US" w:eastAsia="zh-CN"/>
              </w:rPr>
            </w:pPr>
          </w:p>
        </w:tc>
      </w:tr>
    </w:tbl>
    <w:p w14:paraId="53ED3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注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本次报价系指完成本次采购范围全部工作内容所收取的服务费用，还包含供应商现场调研，以及税费、利润、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差旅费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等，报价时需对该费用充分考虑。</w:t>
      </w:r>
    </w:p>
    <w:p w14:paraId="367F1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 w14:paraId="6060FBA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 w14:paraId="0513B57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22EB7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响应单位：（单位签章）           </w:t>
      </w:r>
    </w:p>
    <w:p w14:paraId="186CB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日    期：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    </w:t>
      </w:r>
    </w:p>
    <w:p w14:paraId="4610B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 </w:t>
      </w:r>
    </w:p>
    <w:sectPr>
      <w:pgSz w:w="11906" w:h="16838"/>
      <w:pgMar w:top="1984" w:right="1531" w:bottom="181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4YTA5NzEzNGIyNzNjMGI3Mzg0YjE4MWYyZDEwNjUifQ=="/>
  </w:docVars>
  <w:rsids>
    <w:rsidRoot w:val="00000000"/>
    <w:rsid w:val="001A2968"/>
    <w:rsid w:val="00893649"/>
    <w:rsid w:val="00C9058E"/>
    <w:rsid w:val="011949CD"/>
    <w:rsid w:val="012810B4"/>
    <w:rsid w:val="0169685A"/>
    <w:rsid w:val="01AA6260"/>
    <w:rsid w:val="01CD7566"/>
    <w:rsid w:val="01E41FC4"/>
    <w:rsid w:val="01F52127"/>
    <w:rsid w:val="023A109F"/>
    <w:rsid w:val="025C116B"/>
    <w:rsid w:val="028762C1"/>
    <w:rsid w:val="029B5FFA"/>
    <w:rsid w:val="02A66735"/>
    <w:rsid w:val="03094A24"/>
    <w:rsid w:val="03672DCB"/>
    <w:rsid w:val="03B571E3"/>
    <w:rsid w:val="041A1BF4"/>
    <w:rsid w:val="044D358C"/>
    <w:rsid w:val="04710B23"/>
    <w:rsid w:val="0553688F"/>
    <w:rsid w:val="05C73504"/>
    <w:rsid w:val="064A5629"/>
    <w:rsid w:val="064F49ED"/>
    <w:rsid w:val="06622973"/>
    <w:rsid w:val="074C79C3"/>
    <w:rsid w:val="07A019A5"/>
    <w:rsid w:val="086F1377"/>
    <w:rsid w:val="089B216C"/>
    <w:rsid w:val="08AB6853"/>
    <w:rsid w:val="08BF22FE"/>
    <w:rsid w:val="09665F7E"/>
    <w:rsid w:val="09C13E54"/>
    <w:rsid w:val="09D973F0"/>
    <w:rsid w:val="0A0D7099"/>
    <w:rsid w:val="0A15050F"/>
    <w:rsid w:val="0A8E1F88"/>
    <w:rsid w:val="0AAD13A0"/>
    <w:rsid w:val="0AB747E1"/>
    <w:rsid w:val="0AD609BF"/>
    <w:rsid w:val="0B0F299D"/>
    <w:rsid w:val="0BC1638D"/>
    <w:rsid w:val="0BFB189F"/>
    <w:rsid w:val="0C9E7632"/>
    <w:rsid w:val="0D41005C"/>
    <w:rsid w:val="0D700794"/>
    <w:rsid w:val="0D7E2680"/>
    <w:rsid w:val="0D83333E"/>
    <w:rsid w:val="0DAB2E51"/>
    <w:rsid w:val="0E3F3599"/>
    <w:rsid w:val="0E5423A0"/>
    <w:rsid w:val="0F34429E"/>
    <w:rsid w:val="0F6A68F2"/>
    <w:rsid w:val="0FA77648"/>
    <w:rsid w:val="0FB17C5E"/>
    <w:rsid w:val="0FBD0C1A"/>
    <w:rsid w:val="0FCD3553"/>
    <w:rsid w:val="10321608"/>
    <w:rsid w:val="10FF6FF0"/>
    <w:rsid w:val="11AE1162"/>
    <w:rsid w:val="11B9149F"/>
    <w:rsid w:val="11C95F9C"/>
    <w:rsid w:val="11F12DFD"/>
    <w:rsid w:val="12577104"/>
    <w:rsid w:val="12582E7C"/>
    <w:rsid w:val="12CD73C6"/>
    <w:rsid w:val="12E0359D"/>
    <w:rsid w:val="134A0A16"/>
    <w:rsid w:val="13CB4684"/>
    <w:rsid w:val="1469430D"/>
    <w:rsid w:val="14BE1335"/>
    <w:rsid w:val="14D26F15"/>
    <w:rsid w:val="15145780"/>
    <w:rsid w:val="15331701"/>
    <w:rsid w:val="15EC04AB"/>
    <w:rsid w:val="16DA5378"/>
    <w:rsid w:val="16EF1018"/>
    <w:rsid w:val="174A66F7"/>
    <w:rsid w:val="176D53AA"/>
    <w:rsid w:val="17D42FA4"/>
    <w:rsid w:val="181F6871"/>
    <w:rsid w:val="18A41B2D"/>
    <w:rsid w:val="19051A01"/>
    <w:rsid w:val="1921046B"/>
    <w:rsid w:val="19A409C7"/>
    <w:rsid w:val="1A137F5A"/>
    <w:rsid w:val="1A620D3B"/>
    <w:rsid w:val="1AC949EA"/>
    <w:rsid w:val="1AF31906"/>
    <w:rsid w:val="1B1E2EB4"/>
    <w:rsid w:val="1B2F50C2"/>
    <w:rsid w:val="1BB56C2E"/>
    <w:rsid w:val="1BF86EEA"/>
    <w:rsid w:val="1C1222ED"/>
    <w:rsid w:val="1C2344FA"/>
    <w:rsid w:val="1C534F2C"/>
    <w:rsid w:val="1C6C2EAA"/>
    <w:rsid w:val="1CC26B08"/>
    <w:rsid w:val="1D232A04"/>
    <w:rsid w:val="1DE33F41"/>
    <w:rsid w:val="1DFDFC68"/>
    <w:rsid w:val="1E2307E2"/>
    <w:rsid w:val="1F4C5B16"/>
    <w:rsid w:val="1FAF67D1"/>
    <w:rsid w:val="1FAFA91F"/>
    <w:rsid w:val="1FC92F2C"/>
    <w:rsid w:val="1FEF6BCD"/>
    <w:rsid w:val="1FEF7B40"/>
    <w:rsid w:val="1FFE5062"/>
    <w:rsid w:val="1FFF5A26"/>
    <w:rsid w:val="20B45646"/>
    <w:rsid w:val="21333432"/>
    <w:rsid w:val="2136082C"/>
    <w:rsid w:val="217113D2"/>
    <w:rsid w:val="21D00F87"/>
    <w:rsid w:val="222C235B"/>
    <w:rsid w:val="225A3D13"/>
    <w:rsid w:val="23116794"/>
    <w:rsid w:val="2346744C"/>
    <w:rsid w:val="236D2C2B"/>
    <w:rsid w:val="23E2026D"/>
    <w:rsid w:val="24B03FBE"/>
    <w:rsid w:val="24CC51DF"/>
    <w:rsid w:val="25201F1F"/>
    <w:rsid w:val="25501A97"/>
    <w:rsid w:val="2564005E"/>
    <w:rsid w:val="2573204F"/>
    <w:rsid w:val="258C4EBE"/>
    <w:rsid w:val="2594115D"/>
    <w:rsid w:val="259D3570"/>
    <w:rsid w:val="259F2E44"/>
    <w:rsid w:val="264269DA"/>
    <w:rsid w:val="2650413E"/>
    <w:rsid w:val="26951EB3"/>
    <w:rsid w:val="26B325BE"/>
    <w:rsid w:val="26EB3E67"/>
    <w:rsid w:val="277849CC"/>
    <w:rsid w:val="27D8088F"/>
    <w:rsid w:val="280A3B62"/>
    <w:rsid w:val="284B1061"/>
    <w:rsid w:val="28DF3F43"/>
    <w:rsid w:val="29065EA4"/>
    <w:rsid w:val="291E0523"/>
    <w:rsid w:val="29890093"/>
    <w:rsid w:val="29E6328C"/>
    <w:rsid w:val="29F47343"/>
    <w:rsid w:val="29FB2613"/>
    <w:rsid w:val="2A0E63DC"/>
    <w:rsid w:val="2A0F0A70"/>
    <w:rsid w:val="2A133E00"/>
    <w:rsid w:val="2ACB0237"/>
    <w:rsid w:val="2B195446"/>
    <w:rsid w:val="2BD650E5"/>
    <w:rsid w:val="2C1A44DE"/>
    <w:rsid w:val="2C1E173A"/>
    <w:rsid w:val="2C5755BF"/>
    <w:rsid w:val="2C9254B0"/>
    <w:rsid w:val="2CF63C91"/>
    <w:rsid w:val="2E1168A9"/>
    <w:rsid w:val="2ED95618"/>
    <w:rsid w:val="2EE21389"/>
    <w:rsid w:val="2F9C6646"/>
    <w:rsid w:val="2FA06136"/>
    <w:rsid w:val="3049057C"/>
    <w:rsid w:val="307C26FF"/>
    <w:rsid w:val="31B23EFF"/>
    <w:rsid w:val="3240586E"/>
    <w:rsid w:val="33244988"/>
    <w:rsid w:val="33AC35E8"/>
    <w:rsid w:val="33E02FA5"/>
    <w:rsid w:val="34C24459"/>
    <w:rsid w:val="353F42E9"/>
    <w:rsid w:val="3568409A"/>
    <w:rsid w:val="357F5A0C"/>
    <w:rsid w:val="35876621"/>
    <w:rsid w:val="35BC534C"/>
    <w:rsid w:val="35C30488"/>
    <w:rsid w:val="36441C39"/>
    <w:rsid w:val="365612FD"/>
    <w:rsid w:val="36592B9B"/>
    <w:rsid w:val="36660C7A"/>
    <w:rsid w:val="372B2789"/>
    <w:rsid w:val="37595A1F"/>
    <w:rsid w:val="37EE45EA"/>
    <w:rsid w:val="388A1731"/>
    <w:rsid w:val="38C70290"/>
    <w:rsid w:val="3904163C"/>
    <w:rsid w:val="393A3FC5"/>
    <w:rsid w:val="397877DC"/>
    <w:rsid w:val="399F3CA6"/>
    <w:rsid w:val="39E92488"/>
    <w:rsid w:val="3A3B72A9"/>
    <w:rsid w:val="3A8A3C6B"/>
    <w:rsid w:val="3A8A77C7"/>
    <w:rsid w:val="3AC56A51"/>
    <w:rsid w:val="3BBC0A63"/>
    <w:rsid w:val="3BF738D5"/>
    <w:rsid w:val="3BFDACBE"/>
    <w:rsid w:val="3C864258"/>
    <w:rsid w:val="3C9004D9"/>
    <w:rsid w:val="3C9C1A33"/>
    <w:rsid w:val="3D695DB9"/>
    <w:rsid w:val="3D83402F"/>
    <w:rsid w:val="3DA70690"/>
    <w:rsid w:val="3DFBE074"/>
    <w:rsid w:val="3E5E1696"/>
    <w:rsid w:val="3EB4709E"/>
    <w:rsid w:val="3EBEEEAA"/>
    <w:rsid w:val="3EC6723B"/>
    <w:rsid w:val="3ECF4342"/>
    <w:rsid w:val="3EFC1656"/>
    <w:rsid w:val="3F4713BB"/>
    <w:rsid w:val="3F9B2476"/>
    <w:rsid w:val="3FB3156E"/>
    <w:rsid w:val="3FEB7AE9"/>
    <w:rsid w:val="3FF79A99"/>
    <w:rsid w:val="3FF9512D"/>
    <w:rsid w:val="3FFE0F5B"/>
    <w:rsid w:val="4012554E"/>
    <w:rsid w:val="401572E3"/>
    <w:rsid w:val="409D04C1"/>
    <w:rsid w:val="41DB0ACE"/>
    <w:rsid w:val="423534F3"/>
    <w:rsid w:val="42642FF3"/>
    <w:rsid w:val="42764AD5"/>
    <w:rsid w:val="427C5B2B"/>
    <w:rsid w:val="42BB7663"/>
    <w:rsid w:val="43364990"/>
    <w:rsid w:val="439416B6"/>
    <w:rsid w:val="443A225E"/>
    <w:rsid w:val="44B00772"/>
    <w:rsid w:val="456A0921"/>
    <w:rsid w:val="45DD7344"/>
    <w:rsid w:val="45F67611"/>
    <w:rsid w:val="464C3C19"/>
    <w:rsid w:val="46A240EA"/>
    <w:rsid w:val="46AE701E"/>
    <w:rsid w:val="47C00DF7"/>
    <w:rsid w:val="47D77DC3"/>
    <w:rsid w:val="47FC782A"/>
    <w:rsid w:val="488717E9"/>
    <w:rsid w:val="48DA400F"/>
    <w:rsid w:val="48E4411F"/>
    <w:rsid w:val="49125987"/>
    <w:rsid w:val="49267254"/>
    <w:rsid w:val="49A75921"/>
    <w:rsid w:val="4A1C0855"/>
    <w:rsid w:val="4A1E617D"/>
    <w:rsid w:val="4A924F66"/>
    <w:rsid w:val="4A9F106C"/>
    <w:rsid w:val="4AB33FF6"/>
    <w:rsid w:val="4B18216D"/>
    <w:rsid w:val="4B257A53"/>
    <w:rsid w:val="4B3D0885"/>
    <w:rsid w:val="4B5D1C1D"/>
    <w:rsid w:val="4B95246F"/>
    <w:rsid w:val="4BF002D9"/>
    <w:rsid w:val="4BFBEF36"/>
    <w:rsid w:val="4C9C6671"/>
    <w:rsid w:val="4C9F4C97"/>
    <w:rsid w:val="4CB6115A"/>
    <w:rsid w:val="4CFB1E5C"/>
    <w:rsid w:val="4D374967"/>
    <w:rsid w:val="4D5A571F"/>
    <w:rsid w:val="4E094A4F"/>
    <w:rsid w:val="4E4C150B"/>
    <w:rsid w:val="4E4C1E6E"/>
    <w:rsid w:val="4E5EEA85"/>
    <w:rsid w:val="4EA40123"/>
    <w:rsid w:val="4EF31987"/>
    <w:rsid w:val="4F016FBF"/>
    <w:rsid w:val="4F494862"/>
    <w:rsid w:val="4F764366"/>
    <w:rsid w:val="4F9E5690"/>
    <w:rsid w:val="4FAF8248"/>
    <w:rsid w:val="50302767"/>
    <w:rsid w:val="515E5B9B"/>
    <w:rsid w:val="51BC0559"/>
    <w:rsid w:val="51E15B34"/>
    <w:rsid w:val="522400A9"/>
    <w:rsid w:val="52A02559"/>
    <w:rsid w:val="532837EA"/>
    <w:rsid w:val="547143A9"/>
    <w:rsid w:val="54A65E6A"/>
    <w:rsid w:val="54BD1196"/>
    <w:rsid w:val="54C93027"/>
    <w:rsid w:val="54FE2A13"/>
    <w:rsid w:val="552F21A7"/>
    <w:rsid w:val="55564A1D"/>
    <w:rsid w:val="55603AEE"/>
    <w:rsid w:val="55DB79C3"/>
    <w:rsid w:val="56307F1D"/>
    <w:rsid w:val="56431446"/>
    <w:rsid w:val="56BC6B02"/>
    <w:rsid w:val="56C65BD3"/>
    <w:rsid w:val="56D95906"/>
    <w:rsid w:val="579B705F"/>
    <w:rsid w:val="57E1616A"/>
    <w:rsid w:val="58403763"/>
    <w:rsid w:val="5886386C"/>
    <w:rsid w:val="58E4675B"/>
    <w:rsid w:val="591B6B61"/>
    <w:rsid w:val="595079D6"/>
    <w:rsid w:val="59941FB8"/>
    <w:rsid w:val="59AB1EEB"/>
    <w:rsid w:val="59F111B9"/>
    <w:rsid w:val="5A5456C1"/>
    <w:rsid w:val="5A5A0B0C"/>
    <w:rsid w:val="5A656B87"/>
    <w:rsid w:val="5A8F31F9"/>
    <w:rsid w:val="5AB53F94"/>
    <w:rsid w:val="5AC62645"/>
    <w:rsid w:val="5AE007D4"/>
    <w:rsid w:val="5B0B0058"/>
    <w:rsid w:val="5B321A89"/>
    <w:rsid w:val="5B5F06BF"/>
    <w:rsid w:val="5B75772B"/>
    <w:rsid w:val="5C05719D"/>
    <w:rsid w:val="5C061050"/>
    <w:rsid w:val="5C133668"/>
    <w:rsid w:val="5C294C3A"/>
    <w:rsid w:val="5C6B60E0"/>
    <w:rsid w:val="5D2D3AF7"/>
    <w:rsid w:val="5D72616D"/>
    <w:rsid w:val="5DBF04C5"/>
    <w:rsid w:val="5DC737AD"/>
    <w:rsid w:val="5DCF7A63"/>
    <w:rsid w:val="5E48511F"/>
    <w:rsid w:val="5E725A15"/>
    <w:rsid w:val="5EA52572"/>
    <w:rsid w:val="5EFD415C"/>
    <w:rsid w:val="5EFE029B"/>
    <w:rsid w:val="5F3A67B5"/>
    <w:rsid w:val="5FBD1AE6"/>
    <w:rsid w:val="60CE7B5E"/>
    <w:rsid w:val="61412A26"/>
    <w:rsid w:val="61A46B11"/>
    <w:rsid w:val="6243457B"/>
    <w:rsid w:val="62A3326C"/>
    <w:rsid w:val="62F82B4B"/>
    <w:rsid w:val="63C30B03"/>
    <w:rsid w:val="644C6E25"/>
    <w:rsid w:val="6457471A"/>
    <w:rsid w:val="647D4422"/>
    <w:rsid w:val="65896749"/>
    <w:rsid w:val="66604EC1"/>
    <w:rsid w:val="66A76078"/>
    <w:rsid w:val="6713280B"/>
    <w:rsid w:val="67C23481"/>
    <w:rsid w:val="67DE98AB"/>
    <w:rsid w:val="67FD1482"/>
    <w:rsid w:val="68495AEB"/>
    <w:rsid w:val="68907967"/>
    <w:rsid w:val="68B65AA7"/>
    <w:rsid w:val="68B827A5"/>
    <w:rsid w:val="692D1AE1"/>
    <w:rsid w:val="694A2693"/>
    <w:rsid w:val="69572179"/>
    <w:rsid w:val="69747F41"/>
    <w:rsid w:val="698F62F8"/>
    <w:rsid w:val="6A1011E7"/>
    <w:rsid w:val="6A521800"/>
    <w:rsid w:val="6A71184C"/>
    <w:rsid w:val="6A756055"/>
    <w:rsid w:val="6AFC2BDA"/>
    <w:rsid w:val="6AFC6742"/>
    <w:rsid w:val="6AFE54E3"/>
    <w:rsid w:val="6B3D5317"/>
    <w:rsid w:val="6B713F07"/>
    <w:rsid w:val="6BBF2B50"/>
    <w:rsid w:val="6BF5127E"/>
    <w:rsid w:val="6C2BD052"/>
    <w:rsid w:val="6D7ED4C1"/>
    <w:rsid w:val="6DDFD08A"/>
    <w:rsid w:val="6DFB53DD"/>
    <w:rsid w:val="6DFF5835"/>
    <w:rsid w:val="6E533D98"/>
    <w:rsid w:val="6E663ACB"/>
    <w:rsid w:val="6E7004A6"/>
    <w:rsid w:val="6EB505AF"/>
    <w:rsid w:val="6F2E7B74"/>
    <w:rsid w:val="6F35524C"/>
    <w:rsid w:val="6F541B76"/>
    <w:rsid w:val="6F6FE4A3"/>
    <w:rsid w:val="6FB800D7"/>
    <w:rsid w:val="6FE078AE"/>
    <w:rsid w:val="7001163F"/>
    <w:rsid w:val="704C4F43"/>
    <w:rsid w:val="708C533F"/>
    <w:rsid w:val="70974410"/>
    <w:rsid w:val="70A91771"/>
    <w:rsid w:val="70D005A5"/>
    <w:rsid w:val="713F12C4"/>
    <w:rsid w:val="71445C1A"/>
    <w:rsid w:val="718C1A9B"/>
    <w:rsid w:val="71922E29"/>
    <w:rsid w:val="71940950"/>
    <w:rsid w:val="71E1354A"/>
    <w:rsid w:val="72192C03"/>
    <w:rsid w:val="727B6CC5"/>
    <w:rsid w:val="73125FD0"/>
    <w:rsid w:val="733028FA"/>
    <w:rsid w:val="739748A5"/>
    <w:rsid w:val="73DB28EC"/>
    <w:rsid w:val="73DF2DB9"/>
    <w:rsid w:val="75A03D67"/>
    <w:rsid w:val="75CD61DE"/>
    <w:rsid w:val="762F50EB"/>
    <w:rsid w:val="765468FF"/>
    <w:rsid w:val="766D2F25"/>
    <w:rsid w:val="77495D38"/>
    <w:rsid w:val="77560455"/>
    <w:rsid w:val="7793EF29"/>
    <w:rsid w:val="77D63978"/>
    <w:rsid w:val="78DF17C8"/>
    <w:rsid w:val="78F41CD4"/>
    <w:rsid w:val="794373B1"/>
    <w:rsid w:val="797C0647"/>
    <w:rsid w:val="79FB1512"/>
    <w:rsid w:val="7A3F182C"/>
    <w:rsid w:val="7AF976B7"/>
    <w:rsid w:val="7B2307FC"/>
    <w:rsid w:val="7B272834"/>
    <w:rsid w:val="7B486307"/>
    <w:rsid w:val="7B5A1174"/>
    <w:rsid w:val="7BF5023D"/>
    <w:rsid w:val="7C3F30C9"/>
    <w:rsid w:val="7C9B5288"/>
    <w:rsid w:val="7CAF6DE3"/>
    <w:rsid w:val="7CD58083"/>
    <w:rsid w:val="7D2863F0"/>
    <w:rsid w:val="7D382D28"/>
    <w:rsid w:val="7D3E1CFF"/>
    <w:rsid w:val="7D5316BF"/>
    <w:rsid w:val="7D916229"/>
    <w:rsid w:val="7DDFD15B"/>
    <w:rsid w:val="7DF56008"/>
    <w:rsid w:val="7E2E561C"/>
    <w:rsid w:val="7E73248E"/>
    <w:rsid w:val="7E93D407"/>
    <w:rsid w:val="7E9B4B20"/>
    <w:rsid w:val="7EDEFA76"/>
    <w:rsid w:val="7EFFA305"/>
    <w:rsid w:val="7F1FC351"/>
    <w:rsid w:val="7F2B2762"/>
    <w:rsid w:val="7F362B83"/>
    <w:rsid w:val="7F54BA9B"/>
    <w:rsid w:val="7F736048"/>
    <w:rsid w:val="7F7F5C57"/>
    <w:rsid w:val="7FEB9EF0"/>
    <w:rsid w:val="7FFF6E65"/>
    <w:rsid w:val="96FEBE74"/>
    <w:rsid w:val="99BBEBE7"/>
    <w:rsid w:val="9EB92196"/>
    <w:rsid w:val="9F5F046C"/>
    <w:rsid w:val="9FF374E2"/>
    <w:rsid w:val="9FFECA8C"/>
    <w:rsid w:val="ABFE1B12"/>
    <w:rsid w:val="ACFFEF7F"/>
    <w:rsid w:val="AD4F221C"/>
    <w:rsid w:val="ADF0A6DB"/>
    <w:rsid w:val="AF948871"/>
    <w:rsid w:val="B3D24F35"/>
    <w:rsid w:val="B5FEB196"/>
    <w:rsid w:val="B71BABAD"/>
    <w:rsid w:val="B96F4347"/>
    <w:rsid w:val="B9DF7D54"/>
    <w:rsid w:val="BAFEB043"/>
    <w:rsid w:val="BB1F3610"/>
    <w:rsid w:val="BB59EBFE"/>
    <w:rsid w:val="BBA95C76"/>
    <w:rsid w:val="BBD6668B"/>
    <w:rsid w:val="BBF69FA3"/>
    <w:rsid w:val="BDFD11A2"/>
    <w:rsid w:val="BEFD9E33"/>
    <w:rsid w:val="BF7A4DE4"/>
    <w:rsid w:val="BF9FE1B3"/>
    <w:rsid w:val="BFF9EF97"/>
    <w:rsid w:val="BFFFF3B3"/>
    <w:rsid w:val="C3ED227A"/>
    <w:rsid w:val="CF7D3A34"/>
    <w:rsid w:val="D7D0D9C9"/>
    <w:rsid w:val="D8F76014"/>
    <w:rsid w:val="DBF42AC7"/>
    <w:rsid w:val="DBFBB978"/>
    <w:rsid w:val="DC76C7CD"/>
    <w:rsid w:val="DEFC24C8"/>
    <w:rsid w:val="DFB915A8"/>
    <w:rsid w:val="E1D93230"/>
    <w:rsid w:val="EDF5E232"/>
    <w:rsid w:val="EF7F730C"/>
    <w:rsid w:val="EF7FAC0C"/>
    <w:rsid w:val="F1DB26E0"/>
    <w:rsid w:val="F1FD8886"/>
    <w:rsid w:val="F3DF7AD0"/>
    <w:rsid w:val="F3F58EF4"/>
    <w:rsid w:val="F4AFE26C"/>
    <w:rsid w:val="F5AFA5C6"/>
    <w:rsid w:val="F66FCF90"/>
    <w:rsid w:val="F6E702A2"/>
    <w:rsid w:val="F77743F5"/>
    <w:rsid w:val="F777FD35"/>
    <w:rsid w:val="F7BF8E99"/>
    <w:rsid w:val="F7DD955D"/>
    <w:rsid w:val="FADC9FDB"/>
    <w:rsid w:val="FB5ABE18"/>
    <w:rsid w:val="FB8C37A9"/>
    <w:rsid w:val="FBEBF592"/>
    <w:rsid w:val="FBEF7133"/>
    <w:rsid w:val="FBFF746F"/>
    <w:rsid w:val="FBFF9F2D"/>
    <w:rsid w:val="FD2F263A"/>
    <w:rsid w:val="FD7FB84E"/>
    <w:rsid w:val="FDDF4BA0"/>
    <w:rsid w:val="FDE0543D"/>
    <w:rsid w:val="FE7FC895"/>
    <w:rsid w:val="FEF7EE99"/>
    <w:rsid w:val="FEFD55B8"/>
    <w:rsid w:val="FF31CBA0"/>
    <w:rsid w:val="FF7D2452"/>
    <w:rsid w:val="FF9A7AD3"/>
    <w:rsid w:val="FFCD7E08"/>
    <w:rsid w:val="FFDB1077"/>
    <w:rsid w:val="FFEDEBC6"/>
    <w:rsid w:val="FFFAA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</w:style>
  <w:style w:type="paragraph" w:styleId="3">
    <w:name w:val="Body Text First Indent 2"/>
    <w:basedOn w:val="4"/>
    <w:next w:val="2"/>
    <w:semiHidden/>
    <w:unhideWhenUsed/>
    <w:qFormat/>
    <w:uiPriority w:val="99"/>
    <w:pPr>
      <w:ind w:firstLine="420" w:firstLineChars="200"/>
    </w:pPr>
  </w:style>
  <w:style w:type="paragraph" w:styleId="4">
    <w:name w:val="Body Text Indent"/>
    <w:basedOn w:val="5"/>
    <w:next w:val="6"/>
    <w:semiHidden/>
    <w:unhideWhenUsed/>
    <w:qFormat/>
    <w:uiPriority w:val="99"/>
    <w:pPr>
      <w:spacing w:after="120"/>
      <w:ind w:left="420" w:leftChars="200"/>
    </w:pPr>
  </w:style>
  <w:style w:type="paragraph" w:customStyle="1" w:styleId="5">
    <w:name w:val="正文1"/>
    <w:qFormat/>
    <w:uiPriority w:val="0"/>
    <w:pPr>
      <w:widowControl w:val="0"/>
      <w:spacing w:line="360" w:lineRule="auto"/>
      <w:jc w:val="both"/>
    </w:pPr>
    <w:rPr>
      <w:rFonts w:ascii="宋体" w:hAnsi="宋体" w:eastAsia="宋体" w:cs="宋体"/>
      <w:sz w:val="21"/>
      <w:szCs w:val="21"/>
      <w:lang w:val="en-US" w:eastAsia="zh-CN" w:bidi="ar-SA"/>
    </w:rPr>
  </w:style>
  <w:style w:type="paragraph" w:styleId="6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styleId="7">
    <w:name w:val="Plain Text"/>
    <w:basedOn w:val="1"/>
    <w:qFormat/>
    <w:uiPriority w:val="0"/>
    <w:rPr>
      <w:rFonts w:ascii="宋体"/>
    </w:rPr>
  </w:style>
  <w:style w:type="paragraph" w:styleId="8">
    <w:name w:val="Date"/>
    <w:basedOn w:val="1"/>
    <w:next w:val="1"/>
    <w:qFormat/>
    <w:uiPriority w:val="0"/>
    <w:pPr>
      <w:widowControl w:val="0"/>
      <w:spacing w:line="240" w:lineRule="auto"/>
      <w:textAlignment w:val="auto"/>
    </w:pPr>
    <w:rPr>
      <w:rFonts w:ascii="Arial" w:hAnsi="Arial" w:eastAsia="仿宋_GB2312"/>
      <w:color w:val="auto"/>
      <w:kern w:val="2"/>
      <w:sz w:val="32"/>
    </w:rPr>
  </w:style>
  <w:style w:type="paragraph" w:styleId="9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69ecf7b3-8725-413b-8218-e3794e033a37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7F8D287E</paraID>
      <start>3</start>
      <end>4</end>
      <status>modified</status>
      <modifiedWord>:</modifiedWord>
      <trackRevisions>false</trackRevisions>
    </reviewItem>
    <reviewItem>
      <errorID>764cb57d-09da-48f4-a732-db996619eb9b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32D39F03</paraID>
      <start>3</start>
      <end>4</end>
      <status>modified</status>
      <modifiedWord>:</modifiedWord>
      <trackRevisions>false</trackRevisions>
    </reviewItem>
    <reviewItem>
      <errorID>60afb044-f100-4b21-bdab-3225234faa55</errorID>
      <errorWord>涉及到</errorWord>
      <group>L1_Word</group>
      <groupName>字词问题</groupName>
      <ability>L2_Typo</ability>
      <abilityName>字词错误</abilityName>
      <candidateList>
        <item>涉及</item>
      </candidateList>
      <explain>〈动〉牵涉到；关联到：案子～好几个人｜这个问题～面很广。</explain>
      <paraID> 85F127E</paraID>
      <start>18</start>
      <end>21</end>
      <status>ignored</status>
      <modifiedWord/>
      <trackRevisions>false</trackRevisions>
    </reviewItem>
    <reviewItem>
      <errorID>4c74727a-1a29-4133-8666-8746026915f0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2CC6A38F</paraID>
      <start>11</start>
      <end>12</end>
      <status>ignored</status>
      <modifiedWord/>
      <trackRevisions>false</trackRevisions>
    </reviewItem>
    <reviewItem>
      <errorID>425d6220-b8c9-4bac-b213-999e426d9621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2289E74D</paraID>
      <start>3</start>
      <end>4</end>
      <status>ignored</status>
      <modifiedWord/>
      <trackRevisions>false</trackRevisions>
    </reviewItem>
    <reviewItem>
      <errorID>3e96f53e-720d-4061-a474-2835ccfca374</errorID>
      <errorWord>标</errorWord>
      <group>L1_Word</group>
      <groupName>字词问题</groupName>
      <ability>L2_Typo</ability>
      <abilityName>字词错误</abilityName>
      <candidateList>
        <item>标报</item>
      </candidateList>
      <explain/>
      <paraID>1904A62D</paraID>
      <start>8</start>
      <end>9</end>
      <status>ignored</status>
      <modifiedWord/>
      <trackRevisions>false</trackRevisions>
    </reviewItem>
    <reviewItem>
      <errorID>e821d486-d9e4-4a90-88b3-aab73965cb3a</errorID>
      <errorWord>，</errorWord>
      <group>L1_Word</group>
      <groupName>字词问题</groupName>
      <ability>L2_Typo</ability>
      <abilityName>字词错误</abilityName>
      <candidateList>
        <item>，对</item>
      </candidateList>
      <explain/>
      <paraID>72713107</paraID>
      <start>93</start>
      <end>94</end>
      <status>ignored</status>
      <modifiedWord/>
      <trackRevisions>false</trackRevisions>
    </reviewItem>
    <reviewItem>
      <errorID>273123ed-44c2-4f50-a5b7-9594cae94e5b</errorID>
      <errorWord>，</errorWord>
      <group>L1_Word</group>
      <groupName>字词问题</groupName>
      <ability>L2_Typo</ability>
      <abilityName>字词错误</abilityName>
      <candidateList>
        <item>，包</item>
      </candidateList>
      <explain/>
      <paraID> 33D0685</paraID>
      <start>37</start>
      <end>38</end>
      <status>ignored</status>
      <modifiedWord/>
      <trackRevisions>false</trackRevisions>
    </reviewItem>
    <reviewItem>
      <errorID>6286c17f-d234-466d-b00c-f88e3960b8f9</errorID>
      <errorWord>围</errorWord>
      <group>L1_Word</group>
      <groupName>字词问题</groupName>
      <ability>L2_Typo</ability>
      <abilityName>字词错误</abilityName>
      <candidateList>
        <item>围内</item>
      </candidateList>
      <explain/>
      <paraID>3CF060D6</paraID>
      <start>15</start>
      <end>16</end>
      <status>ignored</status>
      <modifiedWord/>
      <trackRevisions>false</trackRevisions>
    </reviewItem>
    <reviewItem>
      <errorID>e9460461-46ba-4926-b900-9fb99b304b83</errorID>
      <errorWord>围</errorWord>
      <group>L1_Word</group>
      <groupName>字词问题</groupName>
      <ability>L2_Typo</ability>
      <abilityName>字词错误</abilityName>
      <candidateList>
        <item>围内</item>
      </candidateList>
      <explain/>
      <paraID>53ED3893</paraID>
      <start>15</start>
      <end>16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1356fca-0d40-4cde-81df-e93ac3c15e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3583</Words>
  <Characters>3847</Characters>
  <Lines>0</Lines>
  <Paragraphs>0</Paragraphs>
  <TotalTime>38</TotalTime>
  <ScaleCrop>false</ScaleCrop>
  <LinksUpToDate>false</LinksUpToDate>
  <CharactersWithSpaces>4056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2023-08-13T09:41:00Z</dcterms:created>
  <dc:creator>Administrator</dc:creator>
  <cp:lastModifiedBy>王勋</cp:lastModifiedBy>
  <cp:lastPrinted>2025-10-28T06:02:00Z</cp:lastPrinted>
  <dcterms:modified xsi:type="dcterms:W3CDTF">2025-11-13T08:02:54Z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21268838526A4B01AD0984C2688CE284_13</vt:lpwstr>
  </property>
  <property fmtid="{D5CDD505-2E9C-101B-9397-08002B2CF9AE}" pid="4" name="KSOTemplateDocerSaveRecord">
    <vt:lpwstr>eyJoZGlkIjoiN2EzNjhjNmRkMTgzMGYwZjJiY2U4NGY2ZGJkOGE1NDUiLCJ1c2VySWQiOiI2OTgxNTAxOTgifQ==</vt:lpwstr>
  </property>
</Properties>
</file>