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CD76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DA6996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安徽省储备粮管理有限公司财务管理岗拟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录用人员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867"/>
        <w:gridCol w:w="1942"/>
        <w:gridCol w:w="1290"/>
        <w:gridCol w:w="1140"/>
        <w:gridCol w:w="2618"/>
        <w:gridCol w:w="2317"/>
      </w:tblGrid>
      <w:tr w14:paraId="322E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58816DA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67" w:type="dxa"/>
          </w:tcPr>
          <w:p w14:paraId="02E39DD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  <w:tc>
          <w:tcPr>
            <w:tcW w:w="1942" w:type="dxa"/>
          </w:tcPr>
          <w:p w14:paraId="620B203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90" w:type="dxa"/>
          </w:tcPr>
          <w:p w14:paraId="6AA168B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</w:tcPr>
          <w:p w14:paraId="52A143D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18" w:type="dxa"/>
          </w:tcPr>
          <w:p w14:paraId="67EE5D7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17" w:type="dxa"/>
          </w:tcPr>
          <w:p w14:paraId="43F63E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</w:tr>
      <w:tr w14:paraId="5623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 w14:paraId="2A43E9B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67" w:type="dxa"/>
          </w:tcPr>
          <w:p w14:paraId="5E3E4E2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安徽省储备粮管理有限公司</w:t>
            </w:r>
          </w:p>
        </w:tc>
        <w:tc>
          <w:tcPr>
            <w:tcW w:w="1942" w:type="dxa"/>
          </w:tcPr>
          <w:p w14:paraId="1FF4012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财务管理岗</w:t>
            </w:r>
          </w:p>
        </w:tc>
        <w:tc>
          <w:tcPr>
            <w:tcW w:w="1290" w:type="dxa"/>
          </w:tcPr>
          <w:p w14:paraId="577E54F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*</w:t>
            </w:r>
          </w:p>
        </w:tc>
        <w:tc>
          <w:tcPr>
            <w:tcW w:w="1140" w:type="dxa"/>
          </w:tcPr>
          <w:p w14:paraId="475368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618" w:type="dxa"/>
          </w:tcPr>
          <w:p w14:paraId="113FDA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4305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********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3860</w:t>
            </w:r>
          </w:p>
        </w:tc>
        <w:tc>
          <w:tcPr>
            <w:tcW w:w="2317" w:type="dxa"/>
          </w:tcPr>
          <w:p w14:paraId="5F5B9E8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安徽大学</w:t>
            </w:r>
          </w:p>
        </w:tc>
      </w:tr>
    </w:tbl>
    <w:p w14:paraId="0E2E0FB6">
      <w:pPr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27E91"/>
    <w:rsid w:val="0BA6635D"/>
    <w:rsid w:val="309E032B"/>
    <w:rsid w:val="6AA31CD0"/>
    <w:rsid w:val="77B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86</Characters>
  <Lines>0</Lines>
  <Paragraphs>0</Paragraphs>
  <TotalTime>8</TotalTime>
  <ScaleCrop>false</ScaleCrop>
  <LinksUpToDate>false</LinksUpToDate>
  <CharactersWithSpaces>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2026-04-02T01:56:00Z</dcterms:created>
  <dc:creator>刘稳</dc:creator>
  <cp:lastModifiedBy>江强生</cp:lastModifiedBy>
  <dcterms:modified xsi:type="dcterms:W3CDTF">2026-04-07T01:31:10Z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A2385F4F2A5E4C62AC584082D6CC47B6_13</vt:lpwstr>
  </property>
  <property fmtid="{D5CDD505-2E9C-101B-9397-08002B2CF9AE}" pid="4" name="KSOTemplateDocerSaveRecord">
    <vt:lpwstr>eyJoZGlkIjoiZDVmNTY5ZjU0N2YwOWY3ZWNjZDI4OWE0ODlhZWVkZWUiLCJ1c2VySWQiOiIyMDI5NzQ5NjAifQ==</vt:lpwstr>
  </property>
</Properties>
</file>