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自然人报价承诺函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安徽省储备粮管理有限公司现代粮食物流中心库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本人________（姓名），身份证号：________________________，联系方式：________________，自愿参与</w:t>
      </w:r>
      <w:r>
        <w:rPr>
          <w:rFonts w:hint="eastAsia"/>
          <w:sz w:val="28"/>
          <w:szCs w:val="28"/>
          <w:u w:val="thick"/>
        </w:rPr>
        <w:t>安徽省储备粮管理有限公司</w:t>
      </w:r>
      <w:r>
        <w:rPr>
          <w:rFonts w:hint="eastAsia"/>
          <w:sz w:val="28"/>
          <w:szCs w:val="28"/>
          <w:u w:val="single"/>
        </w:rPr>
        <w:t>现代粮食物流中心库202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>年筛下物销售和仓内垫糠采购项目</w:t>
      </w:r>
      <w:r>
        <w:rPr>
          <w:rFonts w:hint="eastAsia"/>
          <w:sz w:val="28"/>
          <w:szCs w:val="28"/>
        </w:rPr>
        <w:t xml:space="preserve">，并就本次报价郑重承诺如下：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本人提交的报价文件（包括报价单、资质证明等）内容真实、准确、完整，不存在任何虚假记载或误导性陈述。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如成交，本人将按采购文件要求签订合同，并严格履行交货、服务等义务。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. 本人具备完全民事行为能力，且拥有履行本合同所需的资金、技术等能力。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 xml:space="preserve">. 若因本人原因导致合同无法履行，愿按约定承担违约金及赔偿责任。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. 成交后，本人将按照国家税收法规开具合法有效的发票（或配合税务机关代开发票）。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 xml:space="preserve">. 若采购单位要求提供履约担保，本人将按约定方式办理。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 xml:space="preserve">. 本人签字及手印效力等同于公章，对本人具有法律约束力。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. 若违反上述承诺，采购单位有权取消本人成交资格、终止合同，并追究相应法律责任。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承诺人（签字+手印）：________________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日期：________年________月________日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C2871"/>
    <w:rsid w:val="059C2871"/>
    <w:rsid w:val="16512398"/>
    <w:rsid w:val="51F4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500</Characters>
  <Lines>0</Lines>
  <Paragraphs>0</Paragraphs>
  <TotalTime>4</TotalTime>
  <ScaleCrop>false</ScaleCrop>
  <LinksUpToDate>false</LinksUpToDate>
  <CharactersWithSpaces>536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2025-03-05T04:22:00Z</dcterms:created>
  <dc:creator>JiangMx</dc:creator>
  <cp:lastModifiedBy>lenovo</cp:lastModifiedBy>
  <dcterms:modified xsi:type="dcterms:W3CDTF">2026-05-07T02:36:12Z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844D2BE2B1D5429B8810A5E0C1928536_11</vt:lpwstr>
  </property>
  <property fmtid="{D5CDD505-2E9C-101B-9397-08002B2CF9AE}" pid="4" name="KSOTemplateDocerSaveRecord">
    <vt:lpwstr>eyJoZGlkIjoiYTg5OWE4NTY0M2RjYWRiNTc0M2ZkMTUwNmRmZTdkNmQiLCJ1c2VySWQiOiIxMzkwNTI5MjExIn0=</vt:lpwstr>
  </property>
</Properties>
</file>