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B2C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bookmarkStart w:id="0" w:name="_GoBack"/>
      <w:bookmarkEnd w:id="0"/>
      <w:r>
        <w:rPr>
          <w:rFonts w:hint="default" w:ascii="Times New Roman" w:hAnsi="Times New Roman" w:eastAsia="仿宋" w:cs="Times New Roman"/>
          <w:sz w:val="32"/>
          <w:szCs w:val="32"/>
          <w:u w:val="none"/>
          <w:lang w:val="en-US" w:eastAsia="zh-CN"/>
        </w:rPr>
        <w:t>附件1</w:t>
      </w:r>
    </w:p>
    <w:p w14:paraId="56F81A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sz w:val="44"/>
          <w:szCs w:val="44"/>
          <w:u w:val="none"/>
          <w:lang w:val="en-US" w:eastAsia="zh-CN"/>
        </w:rPr>
      </w:pPr>
      <w:r>
        <w:rPr>
          <w:rFonts w:hint="default" w:ascii="Times New Roman" w:hAnsi="Times New Roman" w:eastAsia="仿宋" w:cs="Times New Roman"/>
          <w:sz w:val="44"/>
          <w:szCs w:val="44"/>
          <w:u w:val="none"/>
          <w:lang w:val="en-US" w:eastAsia="zh-CN"/>
        </w:rPr>
        <w:t>询比响应函</w:t>
      </w:r>
    </w:p>
    <w:p w14:paraId="20C0AB9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p>
    <w:p w14:paraId="6AC2111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安徽省粮食产业集团有限公司</w:t>
      </w:r>
      <w:r>
        <w:rPr>
          <w:rFonts w:hint="eastAsia" w:ascii="Times New Roman" w:hAnsi="Times New Roman" w:eastAsia="仿宋" w:cs="Times New Roman"/>
          <w:sz w:val="32"/>
          <w:szCs w:val="32"/>
          <w:u w:val="none"/>
          <w:lang w:val="en-US" w:eastAsia="zh-CN"/>
        </w:rPr>
        <w:t>：</w:t>
      </w:r>
    </w:p>
    <w:p w14:paraId="3D28755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我公司已收到贵公司采购函，经仔细阅读和研究，本公司承诺：</w:t>
      </w:r>
    </w:p>
    <w:p w14:paraId="62EE54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1.我公司愿意按照采购的要求，提供本项目的所有内容，我方的报价包括综合报价</w:t>
      </w:r>
      <w:r>
        <w:rPr>
          <w:rFonts w:hint="eastAsia" w:ascii="Times New Roman" w:hAnsi="Times New Roman" w:eastAsia="仿宋" w:cs="Times New Roman"/>
          <w:sz w:val="32"/>
          <w:szCs w:val="32"/>
          <w:u w:val="none"/>
          <w:lang w:val="en-US" w:eastAsia="zh-CN"/>
        </w:rPr>
        <w:t>，包</w:t>
      </w:r>
      <w:r>
        <w:rPr>
          <w:rFonts w:hint="default" w:ascii="Times New Roman" w:hAnsi="Times New Roman" w:eastAsia="仿宋" w:cs="Times New Roman"/>
          <w:sz w:val="32"/>
          <w:szCs w:val="32"/>
          <w:u w:val="none"/>
          <w:lang w:val="en-US" w:eastAsia="zh-CN"/>
        </w:rPr>
        <w:t>含所有费用。</w:t>
      </w:r>
    </w:p>
    <w:p w14:paraId="18F619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2.如果我公司的响应文件被接受，我公司将严格履行询比函文件中的每一项要求，严格履行合同的责任和义务，保证按期、按质履行合同，完成合同内容规定的全部工作。</w:t>
      </w:r>
    </w:p>
    <w:p w14:paraId="3809F5A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3.我公司认为</w:t>
      </w:r>
      <w:r>
        <w:rPr>
          <w:rFonts w:hint="eastAsia" w:ascii="Times New Roman" w:hAnsi="Times New Roman" w:eastAsia="仿宋" w:cs="Times New Roman"/>
          <w:sz w:val="32"/>
          <w:szCs w:val="32"/>
          <w:u w:val="none"/>
          <w:lang w:val="en-US" w:eastAsia="zh-CN"/>
        </w:rPr>
        <w:t>贵</w:t>
      </w:r>
      <w:r>
        <w:rPr>
          <w:rFonts w:hint="default" w:ascii="Times New Roman" w:hAnsi="Times New Roman" w:eastAsia="仿宋" w:cs="Times New Roman"/>
          <w:sz w:val="32"/>
          <w:szCs w:val="32"/>
          <w:u w:val="none"/>
          <w:lang w:val="en-US" w:eastAsia="zh-CN"/>
        </w:rPr>
        <w:t>公司是有权决定成交者，有权接受或者拒绝所有</w:t>
      </w:r>
      <w:r>
        <w:rPr>
          <w:rFonts w:hint="eastAsia" w:ascii="Times New Roman" w:hAnsi="Times New Roman" w:eastAsia="仿宋" w:cs="Times New Roman"/>
          <w:sz w:val="32"/>
          <w:szCs w:val="32"/>
          <w:u w:val="none"/>
          <w:lang w:val="en-US" w:eastAsia="zh-CN"/>
        </w:rPr>
        <w:t>供应商的</w:t>
      </w:r>
      <w:r>
        <w:rPr>
          <w:rFonts w:hint="default" w:ascii="Times New Roman" w:hAnsi="Times New Roman" w:eastAsia="仿宋" w:cs="Times New Roman"/>
          <w:sz w:val="32"/>
          <w:szCs w:val="32"/>
          <w:u w:val="none"/>
          <w:lang w:val="en-US" w:eastAsia="zh-CN"/>
        </w:rPr>
        <w:t>成交。</w:t>
      </w:r>
    </w:p>
    <w:p w14:paraId="4DCECBA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4.我公司承诺该材料在递交后保持有效，不做任何更改和变动。</w:t>
      </w:r>
    </w:p>
    <w:p w14:paraId="6B7D32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5.我公司同意若无法按约定条款履行义务等行为，你公司有权取消我公司成交资格。</w:t>
      </w:r>
    </w:p>
    <w:p w14:paraId="02982A1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p>
    <w:p w14:paraId="2083E59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 xml:space="preserve">                               响应单位：（单位签章）</w:t>
      </w:r>
    </w:p>
    <w:p w14:paraId="643AB02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 xml:space="preserve">                               联 系 人：</w:t>
      </w:r>
    </w:p>
    <w:p w14:paraId="528737F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 w:cs="Times New Roman"/>
          <w:sz w:val="32"/>
          <w:szCs w:val="32"/>
          <w:u w:val="none"/>
          <w:lang w:val="en-US" w:eastAsia="zh-CN"/>
        </w:rPr>
        <w:t xml:space="preserve">                               联系电话：</w:t>
      </w:r>
    </w:p>
    <w:p w14:paraId="6C82C2E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日    期：</w:t>
      </w:r>
    </w:p>
    <w:p w14:paraId="3DF8423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附件2</w:t>
      </w:r>
    </w:p>
    <w:p w14:paraId="76F07D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报价单</w:t>
      </w:r>
    </w:p>
    <w:p w14:paraId="3DEABA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kern w:val="0"/>
          <w:sz w:val="32"/>
          <w:szCs w:val="32"/>
          <w:u w:val="none"/>
          <w:lang w:val="en-US" w:eastAsia="zh-CN" w:bidi="ar-SA"/>
        </w:rPr>
      </w:pPr>
      <w:r>
        <w:rPr>
          <w:rFonts w:hint="default" w:ascii="Times New Roman" w:hAnsi="Times New Roman" w:eastAsia="仿宋_GB2312" w:cs="Times New Roman"/>
          <w:sz w:val="32"/>
          <w:szCs w:val="32"/>
          <w:u w:val="none"/>
          <w:lang w:val="en-US" w:eastAsia="zh-CN"/>
        </w:rPr>
        <w:t>项目名称：</w:t>
      </w:r>
      <w:r>
        <w:rPr>
          <w:rFonts w:hint="default" w:ascii="Times New Roman" w:hAnsi="Times New Roman" w:eastAsia="仿宋_GB2312" w:cs="Times New Roman"/>
          <w:kern w:val="0"/>
          <w:sz w:val="32"/>
          <w:szCs w:val="32"/>
          <w:u w:val="none"/>
          <w:lang w:val="en-US" w:eastAsia="zh-CN" w:bidi="ar-SA"/>
        </w:rPr>
        <w:t>安徽省国粮粮油工业有限公司改革重组涉及增资行为资产评估服务项目</w:t>
      </w:r>
    </w:p>
    <w:p w14:paraId="4266047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399"/>
      </w:tblGrid>
      <w:tr w14:paraId="72ED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20" w:type="pct"/>
            <w:tcBorders>
              <w:top w:val="single" w:color="auto" w:sz="4" w:space="0"/>
              <w:left w:val="single" w:color="auto" w:sz="4" w:space="0"/>
              <w:bottom w:val="single" w:color="auto" w:sz="4" w:space="0"/>
              <w:right w:val="single" w:color="auto" w:sz="4" w:space="0"/>
            </w:tcBorders>
            <w:vAlign w:val="center"/>
          </w:tcPr>
          <w:p w14:paraId="6C5FF09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响应单位名称</w:t>
            </w:r>
          </w:p>
        </w:tc>
        <w:tc>
          <w:tcPr>
            <w:tcW w:w="2979" w:type="pct"/>
            <w:tcBorders>
              <w:left w:val="single" w:color="auto" w:sz="4" w:space="0"/>
            </w:tcBorders>
            <w:vAlign w:val="center"/>
          </w:tcPr>
          <w:p w14:paraId="5FAA7EC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p>
        </w:tc>
      </w:tr>
      <w:tr w14:paraId="531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20" w:type="pct"/>
            <w:vAlign w:val="center"/>
          </w:tcPr>
          <w:p w14:paraId="7AF2DA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总报价（元）</w:t>
            </w:r>
          </w:p>
        </w:tc>
        <w:tc>
          <w:tcPr>
            <w:tcW w:w="2979" w:type="pct"/>
            <w:vAlign w:val="center"/>
          </w:tcPr>
          <w:p w14:paraId="76B33AB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p>
        </w:tc>
      </w:tr>
      <w:tr w14:paraId="25F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20" w:type="pct"/>
            <w:vAlign w:val="center"/>
          </w:tcPr>
          <w:p w14:paraId="2DA9BD0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大写报价（元）</w:t>
            </w:r>
          </w:p>
        </w:tc>
        <w:tc>
          <w:tcPr>
            <w:tcW w:w="2979" w:type="pct"/>
            <w:vAlign w:val="center"/>
          </w:tcPr>
          <w:p w14:paraId="1F8ABBB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p>
        </w:tc>
      </w:tr>
      <w:tr w14:paraId="07DB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2020" w:type="pct"/>
            <w:vAlign w:val="center"/>
          </w:tcPr>
          <w:p w14:paraId="740E160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备注说明</w:t>
            </w:r>
          </w:p>
        </w:tc>
        <w:tc>
          <w:tcPr>
            <w:tcW w:w="2979" w:type="pct"/>
            <w:vAlign w:val="center"/>
          </w:tcPr>
          <w:p w14:paraId="3C83D5E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p>
        </w:tc>
      </w:tr>
    </w:tbl>
    <w:p w14:paraId="5801D42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注</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本次报价系指完成本次采购范围全部工作内容所收取的服务费用，还包含现场调研以及税费等，报价时需对该费用充分考虑，后期不再收取其他任何费用。</w:t>
      </w:r>
    </w:p>
    <w:p w14:paraId="532B646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u w:val="none"/>
          <w:lang w:val="en-US" w:eastAsia="zh-CN"/>
        </w:rPr>
      </w:pPr>
    </w:p>
    <w:p w14:paraId="03F4AF41">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响应单位：（单位签章）           </w:t>
      </w:r>
    </w:p>
    <w:p w14:paraId="568A5FB3">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sz w:val="32"/>
          <w:szCs w:val="32"/>
          <w:u w:val="none"/>
          <w:lang w:val="en-US" w:eastAsia="zh-CN"/>
        </w:rPr>
      </w:pPr>
    </w:p>
    <w:p w14:paraId="767B31E6">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日    期：       </w:t>
      </w:r>
    </w:p>
    <w:sectPr>
      <w:footerReference r:id="rId3" w:type="default"/>
      <w:pgSz w:w="11906" w:h="16838"/>
      <w:pgMar w:top="1984"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A6B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75C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575C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N2FiN2Q2MDMxNjEyNzc1NzU0OTJhZmNkMWQyOWQifQ=="/>
  </w:docVars>
  <w:rsids>
    <w:rsidRoot w:val="00000000"/>
    <w:rsid w:val="00893649"/>
    <w:rsid w:val="00D13BE3"/>
    <w:rsid w:val="012810B4"/>
    <w:rsid w:val="01CD7566"/>
    <w:rsid w:val="01E41FC4"/>
    <w:rsid w:val="01EB424D"/>
    <w:rsid w:val="01F52127"/>
    <w:rsid w:val="023A109F"/>
    <w:rsid w:val="02A66735"/>
    <w:rsid w:val="03051984"/>
    <w:rsid w:val="03B571E3"/>
    <w:rsid w:val="041A1BF4"/>
    <w:rsid w:val="0553688F"/>
    <w:rsid w:val="057D6F2B"/>
    <w:rsid w:val="05B132E6"/>
    <w:rsid w:val="064A5629"/>
    <w:rsid w:val="064F49ED"/>
    <w:rsid w:val="066B5CCB"/>
    <w:rsid w:val="0684586C"/>
    <w:rsid w:val="08520DA8"/>
    <w:rsid w:val="08686258"/>
    <w:rsid w:val="086F1377"/>
    <w:rsid w:val="089B216C"/>
    <w:rsid w:val="08BF22FE"/>
    <w:rsid w:val="09665F7E"/>
    <w:rsid w:val="09D973F0"/>
    <w:rsid w:val="0A0D7099"/>
    <w:rsid w:val="0A8E1F88"/>
    <w:rsid w:val="0A9615D1"/>
    <w:rsid w:val="0B0F299D"/>
    <w:rsid w:val="0BC1638D"/>
    <w:rsid w:val="0BFB189F"/>
    <w:rsid w:val="0D41005C"/>
    <w:rsid w:val="0D700794"/>
    <w:rsid w:val="0D83333E"/>
    <w:rsid w:val="0DAB2E51"/>
    <w:rsid w:val="0E6B438E"/>
    <w:rsid w:val="0F0912BA"/>
    <w:rsid w:val="0F537DC8"/>
    <w:rsid w:val="0FA77648"/>
    <w:rsid w:val="0FBD0C1A"/>
    <w:rsid w:val="0FF95B3A"/>
    <w:rsid w:val="10215026"/>
    <w:rsid w:val="114C276E"/>
    <w:rsid w:val="11AE1162"/>
    <w:rsid w:val="11B9149F"/>
    <w:rsid w:val="11C95F9C"/>
    <w:rsid w:val="12105979"/>
    <w:rsid w:val="12577104"/>
    <w:rsid w:val="12CD73C6"/>
    <w:rsid w:val="12E0359D"/>
    <w:rsid w:val="12FD35B6"/>
    <w:rsid w:val="134A0A16"/>
    <w:rsid w:val="13CB4684"/>
    <w:rsid w:val="14D26F15"/>
    <w:rsid w:val="14FD5D28"/>
    <w:rsid w:val="15145780"/>
    <w:rsid w:val="15403C52"/>
    <w:rsid w:val="16EF1018"/>
    <w:rsid w:val="17074ABE"/>
    <w:rsid w:val="174A66F7"/>
    <w:rsid w:val="17592D5E"/>
    <w:rsid w:val="176D53AA"/>
    <w:rsid w:val="17D42FA4"/>
    <w:rsid w:val="1921046B"/>
    <w:rsid w:val="1AF31906"/>
    <w:rsid w:val="1B2F50C2"/>
    <w:rsid w:val="1BB56C2E"/>
    <w:rsid w:val="1BE57EC9"/>
    <w:rsid w:val="1C1222ED"/>
    <w:rsid w:val="1C1B0DA9"/>
    <w:rsid w:val="1C2344FA"/>
    <w:rsid w:val="1C534F2C"/>
    <w:rsid w:val="1C6C2EAA"/>
    <w:rsid w:val="1D232A04"/>
    <w:rsid w:val="1DCD29D8"/>
    <w:rsid w:val="1DE33F41"/>
    <w:rsid w:val="1DFDFC68"/>
    <w:rsid w:val="1E2307E2"/>
    <w:rsid w:val="1F4C5B16"/>
    <w:rsid w:val="1F615A66"/>
    <w:rsid w:val="1FAF67D1"/>
    <w:rsid w:val="1FAFA91F"/>
    <w:rsid w:val="1FB7538F"/>
    <w:rsid w:val="1FEF7B40"/>
    <w:rsid w:val="1FFE5062"/>
    <w:rsid w:val="2136082C"/>
    <w:rsid w:val="21605CBC"/>
    <w:rsid w:val="217113D2"/>
    <w:rsid w:val="222C235B"/>
    <w:rsid w:val="2346744C"/>
    <w:rsid w:val="236D2C2B"/>
    <w:rsid w:val="23FA3D93"/>
    <w:rsid w:val="24751F03"/>
    <w:rsid w:val="24A66D03"/>
    <w:rsid w:val="25201F1F"/>
    <w:rsid w:val="25334819"/>
    <w:rsid w:val="2564005E"/>
    <w:rsid w:val="258C4EBE"/>
    <w:rsid w:val="2594115D"/>
    <w:rsid w:val="259D3570"/>
    <w:rsid w:val="259F2E44"/>
    <w:rsid w:val="264269DA"/>
    <w:rsid w:val="2650413E"/>
    <w:rsid w:val="27A04C51"/>
    <w:rsid w:val="27D8088F"/>
    <w:rsid w:val="284B1061"/>
    <w:rsid w:val="28920D82"/>
    <w:rsid w:val="292145EF"/>
    <w:rsid w:val="293D39CD"/>
    <w:rsid w:val="29890093"/>
    <w:rsid w:val="29FB2613"/>
    <w:rsid w:val="2A0E63DC"/>
    <w:rsid w:val="2A114CA8"/>
    <w:rsid w:val="2A133E00"/>
    <w:rsid w:val="2A5A558B"/>
    <w:rsid w:val="2AAC719A"/>
    <w:rsid w:val="2ACB0237"/>
    <w:rsid w:val="2AD753D9"/>
    <w:rsid w:val="2B195446"/>
    <w:rsid w:val="2BD650E5"/>
    <w:rsid w:val="2BD66E93"/>
    <w:rsid w:val="2C37235F"/>
    <w:rsid w:val="2C5755BF"/>
    <w:rsid w:val="2C9254B0"/>
    <w:rsid w:val="2CF63C91"/>
    <w:rsid w:val="2DEA6EED"/>
    <w:rsid w:val="2E1168A9"/>
    <w:rsid w:val="2E142374"/>
    <w:rsid w:val="2E6D1A52"/>
    <w:rsid w:val="2ED95618"/>
    <w:rsid w:val="2F0F5A43"/>
    <w:rsid w:val="2F9C6646"/>
    <w:rsid w:val="3049057C"/>
    <w:rsid w:val="30A14B55"/>
    <w:rsid w:val="33244988"/>
    <w:rsid w:val="33691704"/>
    <w:rsid w:val="33AC35E8"/>
    <w:rsid w:val="33E02FA5"/>
    <w:rsid w:val="34C24459"/>
    <w:rsid w:val="3568409A"/>
    <w:rsid w:val="357F5A0C"/>
    <w:rsid w:val="365612FD"/>
    <w:rsid w:val="36660C7A"/>
    <w:rsid w:val="37297BCB"/>
    <w:rsid w:val="372B2789"/>
    <w:rsid w:val="37A95577"/>
    <w:rsid w:val="37EE45EA"/>
    <w:rsid w:val="388A1731"/>
    <w:rsid w:val="38C70290"/>
    <w:rsid w:val="397877DC"/>
    <w:rsid w:val="39E92488"/>
    <w:rsid w:val="3A3B72A9"/>
    <w:rsid w:val="3A8A3C6B"/>
    <w:rsid w:val="3AC56A51"/>
    <w:rsid w:val="3AD26A28"/>
    <w:rsid w:val="3AD93DBB"/>
    <w:rsid w:val="3BBC0A63"/>
    <w:rsid w:val="3BF738D5"/>
    <w:rsid w:val="3BFDACBE"/>
    <w:rsid w:val="3C9004D9"/>
    <w:rsid w:val="3C9C1A33"/>
    <w:rsid w:val="3D695DB9"/>
    <w:rsid w:val="3D83402F"/>
    <w:rsid w:val="3DA70690"/>
    <w:rsid w:val="3DEB0EC4"/>
    <w:rsid w:val="3DFBE074"/>
    <w:rsid w:val="3E5E1696"/>
    <w:rsid w:val="3EB4709E"/>
    <w:rsid w:val="3EC6723B"/>
    <w:rsid w:val="3ECF4342"/>
    <w:rsid w:val="3EFC1656"/>
    <w:rsid w:val="3F4713BB"/>
    <w:rsid w:val="3FB3156E"/>
    <w:rsid w:val="3FEB7AE9"/>
    <w:rsid w:val="3FF79A99"/>
    <w:rsid w:val="3FFE0F5B"/>
    <w:rsid w:val="423534F3"/>
    <w:rsid w:val="427C5B2B"/>
    <w:rsid w:val="42BB7663"/>
    <w:rsid w:val="42DE3341"/>
    <w:rsid w:val="43364990"/>
    <w:rsid w:val="439416B6"/>
    <w:rsid w:val="44B00772"/>
    <w:rsid w:val="44C91833"/>
    <w:rsid w:val="45DD7344"/>
    <w:rsid w:val="46A240EA"/>
    <w:rsid w:val="46D56DBB"/>
    <w:rsid w:val="46DD57D6"/>
    <w:rsid w:val="47D77DC3"/>
    <w:rsid w:val="47FC782A"/>
    <w:rsid w:val="48DA400F"/>
    <w:rsid w:val="4B18216D"/>
    <w:rsid w:val="4B257A53"/>
    <w:rsid w:val="4B5D1C1D"/>
    <w:rsid w:val="4B95246F"/>
    <w:rsid w:val="4BFBEF36"/>
    <w:rsid w:val="4C9C6671"/>
    <w:rsid w:val="4CFB1E5C"/>
    <w:rsid w:val="4D0F7FFF"/>
    <w:rsid w:val="4D374967"/>
    <w:rsid w:val="4D5A571F"/>
    <w:rsid w:val="4D671BE9"/>
    <w:rsid w:val="4DB5589E"/>
    <w:rsid w:val="4DC941F3"/>
    <w:rsid w:val="4E4C150B"/>
    <w:rsid w:val="4E5EEA85"/>
    <w:rsid w:val="4EEE7D8E"/>
    <w:rsid w:val="4EF94B89"/>
    <w:rsid w:val="4F494862"/>
    <w:rsid w:val="4F764366"/>
    <w:rsid w:val="4F7C66F8"/>
    <w:rsid w:val="4FAF8248"/>
    <w:rsid w:val="50302767"/>
    <w:rsid w:val="506F14E1"/>
    <w:rsid w:val="512457AF"/>
    <w:rsid w:val="515404FD"/>
    <w:rsid w:val="51E15B34"/>
    <w:rsid w:val="52085A22"/>
    <w:rsid w:val="52A02559"/>
    <w:rsid w:val="52F42171"/>
    <w:rsid w:val="530214BD"/>
    <w:rsid w:val="532837EA"/>
    <w:rsid w:val="54BD1196"/>
    <w:rsid w:val="54FE2A13"/>
    <w:rsid w:val="566C57B2"/>
    <w:rsid w:val="56BC6B02"/>
    <w:rsid w:val="56C65BD3"/>
    <w:rsid w:val="57383557"/>
    <w:rsid w:val="57CB0383"/>
    <w:rsid w:val="57E1616A"/>
    <w:rsid w:val="58403763"/>
    <w:rsid w:val="5863030F"/>
    <w:rsid w:val="5886386C"/>
    <w:rsid w:val="58B77D99"/>
    <w:rsid w:val="591B6B61"/>
    <w:rsid w:val="591C41D0"/>
    <w:rsid w:val="595079D6"/>
    <w:rsid w:val="59941FB8"/>
    <w:rsid w:val="59F111B9"/>
    <w:rsid w:val="5A5456C1"/>
    <w:rsid w:val="5A5A0B0C"/>
    <w:rsid w:val="5AB53F94"/>
    <w:rsid w:val="5ADA0F5F"/>
    <w:rsid w:val="5AE007D4"/>
    <w:rsid w:val="5B321A89"/>
    <w:rsid w:val="5B5F06BF"/>
    <w:rsid w:val="5C05719D"/>
    <w:rsid w:val="5C294C3A"/>
    <w:rsid w:val="5C583771"/>
    <w:rsid w:val="5DCF7A63"/>
    <w:rsid w:val="5E3C18C3"/>
    <w:rsid w:val="5E48511F"/>
    <w:rsid w:val="5E725A15"/>
    <w:rsid w:val="5EA52572"/>
    <w:rsid w:val="5EFD415C"/>
    <w:rsid w:val="5EFE029B"/>
    <w:rsid w:val="5F3A67B5"/>
    <w:rsid w:val="5FBD1AE6"/>
    <w:rsid w:val="607E12CC"/>
    <w:rsid w:val="60CE7B5E"/>
    <w:rsid w:val="61412A26"/>
    <w:rsid w:val="617C3A5E"/>
    <w:rsid w:val="61A46B11"/>
    <w:rsid w:val="624230AB"/>
    <w:rsid w:val="62EE2739"/>
    <w:rsid w:val="62F82B4B"/>
    <w:rsid w:val="6457471A"/>
    <w:rsid w:val="65896749"/>
    <w:rsid w:val="66001A9C"/>
    <w:rsid w:val="6637306F"/>
    <w:rsid w:val="66A76078"/>
    <w:rsid w:val="6713280B"/>
    <w:rsid w:val="67637B66"/>
    <w:rsid w:val="67C23481"/>
    <w:rsid w:val="67DE98AB"/>
    <w:rsid w:val="67FD1482"/>
    <w:rsid w:val="68B65AA7"/>
    <w:rsid w:val="69572179"/>
    <w:rsid w:val="69B04AE3"/>
    <w:rsid w:val="6A6908F7"/>
    <w:rsid w:val="6A71184C"/>
    <w:rsid w:val="6A756055"/>
    <w:rsid w:val="6AA14845"/>
    <w:rsid w:val="6AFC2BDA"/>
    <w:rsid w:val="6B3D5317"/>
    <w:rsid w:val="6B713F07"/>
    <w:rsid w:val="6BBF2B50"/>
    <w:rsid w:val="6BF5127E"/>
    <w:rsid w:val="6C2BD052"/>
    <w:rsid w:val="6CF03CB5"/>
    <w:rsid w:val="6D7ED4C1"/>
    <w:rsid w:val="6DDFD08A"/>
    <w:rsid w:val="6DFB53DD"/>
    <w:rsid w:val="6DFF5835"/>
    <w:rsid w:val="6E533D98"/>
    <w:rsid w:val="6E663ACB"/>
    <w:rsid w:val="6E9A3894"/>
    <w:rsid w:val="6EA24FCD"/>
    <w:rsid w:val="6EFE4A6A"/>
    <w:rsid w:val="6F541B76"/>
    <w:rsid w:val="6F6A4D73"/>
    <w:rsid w:val="6F6FE4A3"/>
    <w:rsid w:val="6F8C4483"/>
    <w:rsid w:val="6FB800D7"/>
    <w:rsid w:val="6FE078AE"/>
    <w:rsid w:val="7001163F"/>
    <w:rsid w:val="703A2630"/>
    <w:rsid w:val="704C4F43"/>
    <w:rsid w:val="708C533F"/>
    <w:rsid w:val="70974410"/>
    <w:rsid w:val="71922E29"/>
    <w:rsid w:val="71940950"/>
    <w:rsid w:val="727B6CC5"/>
    <w:rsid w:val="73125FD0"/>
    <w:rsid w:val="733028FA"/>
    <w:rsid w:val="739748A5"/>
    <w:rsid w:val="73DB28EC"/>
    <w:rsid w:val="75CD61DE"/>
    <w:rsid w:val="762F50EB"/>
    <w:rsid w:val="766E18E6"/>
    <w:rsid w:val="771340C5"/>
    <w:rsid w:val="775D20C3"/>
    <w:rsid w:val="7793EF29"/>
    <w:rsid w:val="78DF17C8"/>
    <w:rsid w:val="78F41CD4"/>
    <w:rsid w:val="797C0647"/>
    <w:rsid w:val="79FB1512"/>
    <w:rsid w:val="7A3F182C"/>
    <w:rsid w:val="7AF976B7"/>
    <w:rsid w:val="7B272834"/>
    <w:rsid w:val="7B486307"/>
    <w:rsid w:val="7BF5023D"/>
    <w:rsid w:val="7C3F30C9"/>
    <w:rsid w:val="7CAF6DE3"/>
    <w:rsid w:val="7CD58083"/>
    <w:rsid w:val="7D2863F0"/>
    <w:rsid w:val="7D3E1CFF"/>
    <w:rsid w:val="7D916229"/>
    <w:rsid w:val="7DDFD15B"/>
    <w:rsid w:val="7DF56008"/>
    <w:rsid w:val="7E2E561C"/>
    <w:rsid w:val="7E93D407"/>
    <w:rsid w:val="7E9B4B20"/>
    <w:rsid w:val="7EDEFA76"/>
    <w:rsid w:val="7EFFA305"/>
    <w:rsid w:val="7F1FC351"/>
    <w:rsid w:val="7F362B83"/>
    <w:rsid w:val="7F54BA9B"/>
    <w:rsid w:val="7F736048"/>
    <w:rsid w:val="7F7F5C57"/>
    <w:rsid w:val="7FEB9EF0"/>
    <w:rsid w:val="7FFF6E65"/>
    <w:rsid w:val="96FEBE74"/>
    <w:rsid w:val="99BBEBE7"/>
    <w:rsid w:val="9EB92196"/>
    <w:rsid w:val="9F5F046C"/>
    <w:rsid w:val="9FF374E2"/>
    <w:rsid w:val="9FFECA8C"/>
    <w:rsid w:val="ABFE1B12"/>
    <w:rsid w:val="ACFFEF7F"/>
    <w:rsid w:val="AD4F221C"/>
    <w:rsid w:val="ADF0A6DB"/>
    <w:rsid w:val="AF948871"/>
    <w:rsid w:val="B3D24F35"/>
    <w:rsid w:val="B5FEB196"/>
    <w:rsid w:val="B71BABAD"/>
    <w:rsid w:val="B96F4347"/>
    <w:rsid w:val="B9DF7D54"/>
    <w:rsid w:val="BAFEB043"/>
    <w:rsid w:val="BB1F3610"/>
    <w:rsid w:val="BB59EBFE"/>
    <w:rsid w:val="BBA95C76"/>
    <w:rsid w:val="BBD6668B"/>
    <w:rsid w:val="BBF69FA3"/>
    <w:rsid w:val="BDFD11A2"/>
    <w:rsid w:val="BEFD9E33"/>
    <w:rsid w:val="BF7A4DE4"/>
    <w:rsid w:val="BFFFF3B3"/>
    <w:rsid w:val="C3ED227A"/>
    <w:rsid w:val="CF7D3A34"/>
    <w:rsid w:val="D7D0D9C9"/>
    <w:rsid w:val="D8F76014"/>
    <w:rsid w:val="DBF42AC7"/>
    <w:rsid w:val="DBFBB978"/>
    <w:rsid w:val="DC76C7CD"/>
    <w:rsid w:val="DEFC24C8"/>
    <w:rsid w:val="DFB915A8"/>
    <w:rsid w:val="E1D93230"/>
    <w:rsid w:val="EDF5E232"/>
    <w:rsid w:val="EF7F730C"/>
    <w:rsid w:val="EF7FAC0C"/>
    <w:rsid w:val="F1DB26E0"/>
    <w:rsid w:val="F1FD8886"/>
    <w:rsid w:val="F3DF7AD0"/>
    <w:rsid w:val="F3F58EF4"/>
    <w:rsid w:val="F4AFE26C"/>
    <w:rsid w:val="F66FCF90"/>
    <w:rsid w:val="F777FD35"/>
    <w:rsid w:val="F7BF8E99"/>
    <w:rsid w:val="F7DD955D"/>
    <w:rsid w:val="FADC9FDB"/>
    <w:rsid w:val="FB5ABE18"/>
    <w:rsid w:val="FB8C37A9"/>
    <w:rsid w:val="FBEBF592"/>
    <w:rsid w:val="FBEF7133"/>
    <w:rsid w:val="FBFF746F"/>
    <w:rsid w:val="FBFF9F2D"/>
    <w:rsid w:val="FD2F263A"/>
    <w:rsid w:val="FD7FB84E"/>
    <w:rsid w:val="FDDF4BA0"/>
    <w:rsid w:val="FDE0543D"/>
    <w:rsid w:val="FE7FC895"/>
    <w:rsid w:val="FEF7EE99"/>
    <w:rsid w:val="FEFD55B8"/>
    <w:rsid w:val="FF31CBA0"/>
    <w:rsid w:val="FF7D2452"/>
    <w:rsid w:val="FF9A7AD3"/>
    <w:rsid w:val="FFCD7E08"/>
    <w:rsid w:val="FFDB1077"/>
    <w:rsid w:val="FFEDEBC6"/>
    <w:rsid w:val="FFFAA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First Indent 2"/>
    <w:basedOn w:val="4"/>
    <w:next w:val="2"/>
    <w:semiHidden/>
    <w:unhideWhenUsed/>
    <w:qFormat/>
    <w:uiPriority w:val="99"/>
    <w:pPr>
      <w:ind w:firstLine="420" w:firstLineChars="200"/>
    </w:pPr>
  </w:style>
  <w:style w:type="paragraph" w:styleId="4">
    <w:name w:val="Body Text Indent"/>
    <w:basedOn w:val="5"/>
    <w:next w:val="6"/>
    <w:semiHidden/>
    <w:unhideWhenUsed/>
    <w:qFormat/>
    <w:uiPriority w:val="99"/>
    <w:pPr>
      <w:spacing w:after="120"/>
      <w:ind w:left="420" w:leftChars="200"/>
    </w:pPr>
  </w:style>
  <w:style w:type="paragraph" w:customStyle="1" w:styleId="5">
    <w:name w:val="正文1"/>
    <w:qFormat/>
    <w:uiPriority w:val="0"/>
    <w:pPr>
      <w:widowControl w:val="0"/>
      <w:spacing w:line="360" w:lineRule="auto"/>
      <w:jc w:val="both"/>
    </w:pPr>
    <w:rPr>
      <w:rFonts w:ascii="宋体" w:hAnsi="宋体" w:eastAsia="宋体" w:cs="宋体"/>
      <w:sz w:val="21"/>
      <w:szCs w:val="21"/>
      <w:lang w:val="en-US" w:eastAsia="zh-CN" w:bidi="ar-SA"/>
    </w:rPr>
  </w:style>
  <w:style w:type="paragraph" w:styleId="6">
    <w:name w:val="envelope return"/>
    <w:basedOn w:val="1"/>
    <w:qFormat/>
    <w:uiPriority w:val="99"/>
    <w:pPr>
      <w:snapToGrid w:val="0"/>
    </w:pPr>
    <w:rPr>
      <w:rFonts w:ascii="Arial" w:hAnsi="Arial"/>
    </w:rPr>
  </w:style>
  <w:style w:type="paragraph" w:styleId="7">
    <w:name w:val="Plain Text"/>
    <w:basedOn w:val="1"/>
    <w:qFormat/>
    <w:uiPriority w:val="0"/>
    <w:rPr>
      <w:rFonts w:ascii="宋体"/>
    </w:rPr>
  </w:style>
  <w:style w:type="paragraph" w:styleId="8">
    <w:name w:val="Date"/>
    <w:basedOn w:val="1"/>
    <w:next w:val="1"/>
    <w:qFormat/>
    <w:uiPriority w:val="0"/>
    <w:pPr>
      <w:widowControl w:val="0"/>
      <w:spacing w:line="240" w:lineRule="auto"/>
      <w:textAlignment w:val="auto"/>
    </w:pPr>
    <w:rPr>
      <w:rFonts w:ascii="Arial" w:hAnsi="Arial" w:eastAsia="仿宋_GB2312"/>
      <w:color w:val="auto"/>
      <w:kern w:val="2"/>
      <w:sz w:val="32"/>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816450eb-d44e-4b74-9f07-de8751f66413</errorID>
      <errorWord>安徽省粮食产业集团有限集团公司</errorWord>
      <group>L1_Other</group>
      <groupName>其他问题</groupName>
      <ability>L2_Consistency</ability>
      <abilityName>一致性检查</abilityName>
      <candidateList>
        <item>安徽省粮食产业集团有限公司</item>
      </candidateList>
      <explain>实体一致性：‘安徽省粮食产业集团有限集团公司’与文中其他地方使用的‘安徽省粮食产业集团有限公司’表述不一致，应统一为‘安徽省粮食产业集团有限公司’</explain>
      <paraID>7A611BF9</paraID>
      <start>59</start>
      <end>72</end>
      <status>modified</status>
      <modifiedWord>安徽省粮食产业集团有限公司</modifiedWord>
      <trackRevisions>false</trackRevisions>
    </reviewItem>
    <reviewItem>
      <errorID>28cf7786-ef24-4da3-a19f-e31d1acb2096</errorID>
      <errorWord>审定的</errorWord>
      <group>L1_Word</group>
      <groupName>字词问题</groupName>
      <ability>L2_Typo</ability>
      <abilityName>字词错误</abilityName>
      <candidateList>
        <item>审定</item>
      </candidateList>
      <explain/>
      <paraID>432C6CA3</paraID>
      <start>18</start>
      <end>20</end>
      <status>modified</status>
      <modifiedWord>审定</modifiedWord>
      <trackRevisions>false</trackRevisions>
    </reviewItem>
    <reviewItem>
      <errorID>fae105bd-95f1-49be-bb7c-c3143c28a949</errorID>
      <errorWord>费用等</errorWord>
      <group>L1_Word</group>
      <groupName>字词问题</groupName>
      <ability>L2_Typo</ability>
      <abilityName>字词错误</abilityName>
      <candidateList>
        <item>费用</item>
      </candidateList>
      <explain/>
      <paraID>1A93C4B4</paraID>
      <start>47</start>
      <end>49</end>
      <status>modified</status>
      <modifiedWord>费用</modifiedWord>
      <trackRevisions>false</trackRevisions>
    </reviewItem>
    <reviewItem>
      <errorID>679b3a07-74d1-4aa1-b42c-e7683148cce5</errorID>
      <errorWord>(</errorWord>
      <group>L1_Format</group>
      <groupName>格式问题</groupName>
      <ability>L2_HalfPunc_CN</ability>
      <abilityName/>
      <candidateList>
        <item>（</item>
      </candidateList>
      <explain>文本全半角错误。</explain>
      <paraID>7DF8F362</paraID>
      <start>6</start>
      <end>7</end>
      <status>modified</status>
      <modifiedWord>（</modifiedWord>
      <trackRevisions>false</trackRevisions>
    </reviewItem>
    <reviewItem>
      <errorID>06243725-a8ae-4cc2-88f4-7729082a8311</errorID>
      <errorWord>)</errorWord>
      <group>L1_Format</group>
      <groupName>格式问题</groupName>
      <ability>L2_HalfPunc_CN</ability>
      <abilityName/>
      <candidateList>
        <item>）</item>
      </candidateList>
      <explain>文本全半角错误。</explain>
      <paraID>7DF8F362</paraID>
      <start>10</start>
      <end>11</end>
      <status>modified</status>
      <modifiedWord>）</modifiedWord>
      <trackRevisions>false</trackRevisions>
    </reviewItem>
    <reviewItem>
      <errorID>7b398093-1ef2-4a71-b0ab-64572999a672</errorID>
      <errorWord>含</errorWord>
      <group>L1_Word</group>
      <groupName>字词问题</groupName>
      <ability>L2_Typo</ability>
      <abilityName>字词错误</abilityName>
      <candidateList>
        <item>包含</item>
      </candidateList>
      <explain/>
      <paraID>24E7FC47</paraID>
      <start>11</start>
      <end>13</end>
      <status>modified</status>
      <modifiedWord>包含</modifiedWord>
      <trackRevisions>false</trackRevisions>
    </reviewItem>
    <reviewItem>
      <errorID>8c0e25ac-d150-4cc1-ae6b-edddd980fa69</errorID>
      <errorWord>一项即可</errorWord>
      <group>L1_Grammar</group>
      <groupName>语法问题</groupName>
      <ability>L2_Grammar</ability>
      <abilityName>语法错误</abilityName>
      <candidateList>
        <item>一项</item>
      </candidateList>
      <explain/>
      <paraID>24E7FC47</paraID>
      <start>35</start>
      <end>37</end>
      <status>modified</status>
      <modifiedWord>一项</modifiedWord>
      <trackRevisions>false</trackRevisions>
    </reviewItem>
    <reviewItem>
      <errorID>7d9f499f-0dab-42f8-ad8c-eedec1a82c4a</errorID>
      <errorWord>(</errorWord>
      <group>L1_Format</group>
      <groupName>格式问题</groupName>
      <ability>L2_HalfPunc_CN</ability>
      <abilityName/>
      <candidateList>
        <item>（</item>
      </candidateList>
      <explain>文本全半角错误。</explain>
      <paraID> 6ABAE18</paraID>
      <start>6</start>
      <end>7</end>
      <status>modified</status>
      <modifiedWord>（</modifiedWord>
      <trackRevisions>false</trackRevisions>
    </reviewItem>
    <reviewItem>
      <errorID>ddc23651-ed28-431d-997d-a4dae3d6ab2b</errorID>
      <errorWord>)</errorWord>
      <group>L1_Format</group>
      <groupName>格式问题</groupName>
      <ability>L2_HalfPunc_CN</ability>
      <abilityName/>
      <candidateList>
        <item>）</item>
      </candidateList>
      <explain>文本全半角错误。</explain>
      <paraID> 6ABAE18</paraID>
      <start>10</start>
      <end>11</end>
      <status>modified</status>
      <modifiedWord>）</modifiedWord>
      <trackRevisions>false</trackRevisions>
    </reviewItem>
    <reviewItem>
      <errorID>4ee84b53-9921-4ad9-8527-778c44fd3137</errorID>
      <errorWord>能力较</errorWord>
      <group>L1_Word</group>
      <groupName>字词问题</groupName>
      <ability>L2_Typo</ability>
      <abilityName>字词错误</abilityName>
      <candidateList>
        <item>能力</item>
      </candidateList>
      <explain/>
      <paraID>7C81DE2F</paraID>
      <start>6</start>
      <end>8</end>
      <status>modified</status>
      <modifiedWord>能力</modifiedWord>
      <trackRevisions>false</trackRevisions>
    </reviewItem>
    <reviewItem>
      <errorID>6ab6401b-12f4-49f0-8c23-123e08aab84b</errorID>
      <errorWord>完善</errorWord>
      <group>L1_Word</group>
      <groupName>字词问题</groupName>
      <ability>L2_Typo</ability>
      <abilityName>字词错误</abilityName>
      <candidateList>
        <item>一般</item>
      </candidateList>
      <explain/>
      <paraID>6DC4808D</paraID>
      <start>9</start>
      <end>11</end>
      <status>ignored</status>
      <modifiedWord/>
      <trackRevisions>false</trackRevisions>
    </reviewItem>
    <reviewItem>
      <errorID>3ff7a52c-9441-457a-888c-927e9aabacf4</errorID>
      <errorWord>一般</errorWord>
      <group>L1_Word</group>
      <groupName>字词问题</groupName>
      <ability>L2_Typo</ability>
      <abilityName>字词错误</abilityName>
      <candidateList>
        <item>较差</item>
      </candidateList>
      <explain/>
      <paraID>76499F4D</paraID>
      <start>8</start>
      <end>10</end>
      <status>ignored</status>
      <modifiedWord/>
      <trackRevisions>false</trackRevisions>
    </reviewItem>
    <reviewItem>
      <errorID>b99217db-e526-4a72-9dd2-d52d6538cfc4</errorID>
      <errorWord>(</errorWord>
      <group>L1_Format</group>
      <groupName>格式问题</groupName>
      <ability>L2_HalfPunc_CN</ability>
      <abilityName/>
      <candidateList>
        <item>（</item>
      </candidateList>
      <explain>文本全半角错误。</explain>
      <paraID>22B69BE8</paraID>
      <start>0</start>
      <end>1</end>
      <status>modified</status>
      <modifiedWord>（</modifiedWord>
      <trackRevisions>false</trackRevisions>
    </reviewItem>
    <reviewItem>
      <errorID>11ad1434-2859-4341-851a-582af9e576e4</errorID>
      <errorWord>)</errorWord>
      <group>L1_Format</group>
      <groupName>格式问题</groupName>
      <ability>L2_HalfPunc_CN</ability>
      <abilityName/>
      <candidateList>
        <item>）</item>
      </candidateList>
      <explain>文本全半角错误。</explain>
      <paraID>22B69BE8</paraID>
      <start>4</start>
      <end>5</end>
      <status>modified</status>
      <modifiedWord>）</modifiedWord>
      <trackRevisions>false</trackRevisions>
    </reviewItem>
    <reviewItem>
      <errorID>a0e85fb7-da61-44ee-b1bc-4ac47b00c342</errorID>
      <errorWord>要求</errorWord>
      <group>L1_Grammar</group>
      <groupName>语法问题</groupName>
      <ability>L2_Grammar</ability>
      <abilityName>语法错误</abilityName>
      <candidateList>
        <item>有效性进行检查</item>
      </candidateList>
      <explain/>
      <paraID>326A6B31</paraID>
      <start>29</start>
      <end>31</end>
      <status>ignored</status>
      <modifiedWord/>
      <trackRevisions>false</trackRevisions>
    </reviewItem>
    <reviewItem>
      <errorID>f8824e2f-4071-40b7-9936-ec9dfbe72d48</errorID>
      <errorWord>。</errorWord>
      <group>L1_Grammar</group>
      <groupName>语法问题</groupName>
      <ability>L2_Grammar</ability>
      <abilityName>语法错误</abilityName>
      <candidateList>
        <item>处理。</item>
      </candidateList>
      <explain/>
      <paraID>326A6B31</paraID>
      <start>119</start>
      <end>122</end>
      <status>modified</status>
      <modifiedWord>处理。</modifiedWord>
      <trackRevisions>false</trackRevisions>
    </reviewItem>
    <reviewItem>
      <errorID>cbc92570-3e92-44e7-8df3-4c8a7113aae5</errorID>
      <errorWord>对</errorWord>
      <group>L1_Grammar</group>
      <groupName>语法问题</groupName>
      <ability>L2_Grammar</ability>
      <abilityName>语法错误</abilityName>
      <candidateList>
        <item>：以对</item>
      </candidateList>
      <explain/>
      <paraID> 963488D</paraID>
      <start>10</start>
      <end>11</end>
      <status>ignored</status>
      <modifiedWord/>
      <trackRevisions>false</trackRevisions>
    </reviewItem>
    <reviewItem>
      <errorID>4e482665-bd67-4472-8f98-1b9857673553</errorID>
      <errorWord>：</errorWord>
      <group>L1_Format</group>
      <groupName>格式问题</groupName>
      <ability>L2_HalfPunc_CN</ability>
      <abilityName/>
      <candidateList>
        <item>:</item>
      </candidateList>
      <explain>文本全半角错误。</explain>
      <paraID>3C221A01</paraID>
      <start>28</start>
      <end>29</end>
      <status>modified</status>
      <modifiedWord>:</modifiedWord>
      <trackRevisions>false</trackRevisions>
    </reviewItem>
    <reviewItem>
      <errorID>336748e4-7d6f-406d-8750-e960d2422a23</errorID>
      <errorWord>：</errorWord>
      <group>L1_Format</group>
      <groupName>格式问题</groupName>
      <ability>L2_HalfPunc_CN</ability>
      <abilityName/>
      <candidateList>
        <item>:</item>
      </candidateList>
      <explain>文本全半角错误。</explain>
      <paraID>1D6541E4</paraID>
      <start>22</start>
      <end>23</end>
      <status>modified</status>
      <modifiedWord>:</modifiedWord>
      <trackRevisions>false</trackRevisions>
    </reviewItem>
    <reviewItem>
      <errorID>1c4dfb69-24c3-4b7f-9b5a-5f9636c11916</errorID>
      <errorWord>:</errorWord>
      <group>L1_Format</group>
      <groupName>格式问题</groupName>
      <ability>L2_HalfPunc_CN</ability>
      <abilityName/>
      <candidateList>
        <item>：</item>
      </candidateList>
      <explain>文本全半角错误。</explain>
      <paraID>6AC21112</paraID>
      <start>13</start>
      <end>14</end>
      <status>modified</status>
      <modifiedWord>：</modifiedWord>
      <trackRevisions>false</trackRevisions>
    </reviewItem>
    <reviewItem>
      <errorID>2692f57b-090d-48d1-8901-1414332efa5f</errorID>
      <errorWord>，</errorWord>
      <group>L1_Word</group>
      <groupName>字词问题</groupName>
      <ability>L2_Typo</ability>
      <abilityName>字词错误</abilityName>
      <candidateList>
        <item>，包</item>
      </candidateList>
      <explain/>
      <paraID>62EE548B</paraID>
      <start>37</start>
      <end>39</end>
      <status>modified</status>
      <modifiedWord>，包</modifiedWord>
      <trackRevisions>false</trackRevisions>
    </reviewItem>
    <reviewItem>
      <errorID>a0cb45c6-334e-4dc7-a437-780ffd2a9a81</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18F61924</paraID>
      <start>13</start>
      <end>15</end>
      <status>unmodified</status>
      <modifiedWord/>
      <trackRevisions>false</trackRevisions>
    </reviewItem>
    <reviewItem>
      <errorID>43a053f4-8ab8-4d64-baf9-618b68c130db</errorID>
      <errorWord>你</errorWord>
      <group>L1_Word</group>
      <groupName>字词问题</groupName>
      <ability>L2_Typo</ability>
      <abilityName>字词错误</abilityName>
      <candidateList>
        <item>贵</item>
      </candidateList>
      <explain/>
      <paraID>3809F5AB</paraID>
      <start>7</start>
      <end>8</end>
      <status>modified</status>
      <modifiedWord>贵</modifiedWord>
      <trackRevisions>false</trackRevisions>
    </reviewItem>
    <reviewItem>
      <errorID>0d181e33-3192-4ce3-959c-a26d6e56f7fa</errorID>
      <errorWord>的供应商</errorWord>
      <group>L1_Word</group>
      <groupName>字词问题</groupName>
      <ability>L2_Typo</ability>
      <abilityName>字词错误</abilityName>
      <candidateList>
        <item>供应商的</item>
      </candidateList>
      <explain/>
      <paraID>3809F5AB</paraID>
      <start>29</start>
      <end>33</end>
      <status>modified</status>
      <modifiedWord>供应商的</modifiedWord>
      <trackRevisions>false</trackRevisions>
    </reviewItem>
    <reviewItem>
      <errorID>123c83f9-b9bb-464c-bb32-2005d6d5835b</errorID>
      <errorWord>:</errorWord>
      <group>L1_Format</group>
      <groupName>格式问题</groupName>
      <ability>L2_HalfPunc_CN</ability>
      <abilityName/>
      <candidateList>
        <item>：</item>
      </candidateList>
      <explain>文本全半角错误。</explain>
      <paraID>5801D42E</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eecd-929e-429a-8572-bfa0d731258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3028</Words>
  <Characters>3202</Characters>
  <Lines>0</Lines>
  <Paragraphs>0</Paragraphs>
  <TotalTime>16</TotalTime>
  <ScaleCrop>false</ScaleCrop>
  <LinksUpToDate>false</LinksUpToDate>
  <CharactersWithSpaces>3361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2023-08-12T09:41:00Z</dcterms:created>
  <dc:creator>Administrator</dc:creator>
  <cp:lastModifiedBy>裴婷婷</cp:lastModifiedBy>
  <cp:lastPrinted>2026-05-19T06:45:00Z</cp:lastPrinted>
  <dcterms:modified xsi:type="dcterms:W3CDTF">2026-05-26T00:36:42Z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858DAF21861A4E61BA538BA85516789E_13</vt:lpwstr>
  </property>
  <property fmtid="{D5CDD505-2E9C-101B-9397-08002B2CF9AE}" pid="4" name="KSOTemplateDocerSaveRecord">
    <vt:lpwstr>eyJoZGlkIjoiZWQzYmY3NmE1YTJjMGU5YWQ4NjkwNDMzMzVlZjA5MzIiLCJ1c2VySWQiOiI2OTgxNTAxOTgifQ==</vt:lpwstr>
  </property>
</Properties>
</file>